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712" w:rsidRPr="00260712" w:rsidRDefault="00494E9A">
      <w:pPr>
        <w:rPr>
          <w:rFonts w:cs="David"/>
          <w:b/>
          <w:bCs/>
          <w:sz w:val="28"/>
          <w:szCs w:val="28"/>
          <w:rtl/>
        </w:rPr>
      </w:pPr>
      <w:r>
        <w:rPr>
          <w:rFonts w:cs="David"/>
          <w:b/>
          <w:bCs/>
          <w:noProof/>
          <w:sz w:val="28"/>
          <w:szCs w:val="28"/>
          <w:rtl/>
        </w:rPr>
        <mc:AlternateContent>
          <mc:Choice Requires="wps">
            <w:drawing>
              <wp:anchor distT="0" distB="0" distL="114300" distR="114300" simplePos="0" relativeHeight="251653632" behindDoc="0" locked="0" layoutInCell="1" allowOverlap="1">
                <wp:simplePos x="0" y="0"/>
                <wp:positionH relativeFrom="column">
                  <wp:posOffset>-545910</wp:posOffset>
                </wp:positionH>
                <wp:positionV relativeFrom="paragraph">
                  <wp:posOffset>16207</wp:posOffset>
                </wp:positionV>
                <wp:extent cx="3029585" cy="1569492"/>
                <wp:effectExtent l="19050" t="19050" r="18415" b="120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585" cy="1569492"/>
                        </a:xfrm>
                        <a:prstGeom prst="rect">
                          <a:avLst/>
                        </a:prstGeom>
                        <a:solidFill>
                          <a:srgbClr val="FFFFFF"/>
                        </a:solidFill>
                        <a:ln w="28575">
                          <a:solidFill>
                            <a:srgbClr val="000000"/>
                          </a:solidFill>
                          <a:prstDash val="dash"/>
                          <a:miter lim="800000"/>
                          <a:headEnd/>
                          <a:tailEnd/>
                        </a:ln>
                      </wps:spPr>
                      <wps:txbx>
                        <w:txbxContent>
                          <w:p w:rsidR="00981192" w:rsidRDefault="00981192" w:rsidP="00981192">
                            <w:pPr>
                              <w:spacing w:line="240" w:lineRule="auto"/>
                              <w:jc w:val="center"/>
                              <w:rPr>
                                <w:rFonts w:cs="David"/>
                                <w:b/>
                                <w:bCs/>
                                <w:sz w:val="28"/>
                                <w:szCs w:val="28"/>
                                <w:u w:val="single"/>
                                <w:rtl/>
                              </w:rPr>
                            </w:pPr>
                            <w:r w:rsidRPr="00981192">
                              <w:rPr>
                                <w:rFonts w:cs="David" w:hint="cs"/>
                                <w:b/>
                                <w:bCs/>
                                <w:sz w:val="28"/>
                                <w:szCs w:val="28"/>
                                <w:u w:val="single"/>
                                <w:rtl/>
                              </w:rPr>
                              <w:t>חשוב לזכור!</w:t>
                            </w:r>
                          </w:p>
                          <w:p w:rsidR="00981192" w:rsidRDefault="001B7526" w:rsidP="00981192">
                            <w:pPr>
                              <w:pStyle w:val="a9"/>
                              <w:numPr>
                                <w:ilvl w:val="0"/>
                                <w:numId w:val="8"/>
                              </w:numPr>
                              <w:spacing w:line="240" w:lineRule="auto"/>
                              <w:rPr>
                                <w:rFonts w:cs="David"/>
                                <w:b/>
                                <w:bCs/>
                                <w:sz w:val="28"/>
                                <w:szCs w:val="28"/>
                                <w:u w:val="single"/>
                              </w:rPr>
                            </w:pPr>
                            <w:r>
                              <w:rPr>
                                <w:rFonts w:cs="David" w:hint="cs"/>
                                <w:sz w:val="28"/>
                                <w:szCs w:val="28"/>
                                <w:rtl/>
                              </w:rPr>
                              <w:t>כולם מתנסים בעמדת החלוץ</w:t>
                            </w:r>
                          </w:p>
                          <w:p w:rsidR="00981192" w:rsidRPr="00FD0BA8" w:rsidRDefault="001B7526" w:rsidP="00981192">
                            <w:pPr>
                              <w:pStyle w:val="a9"/>
                              <w:numPr>
                                <w:ilvl w:val="0"/>
                                <w:numId w:val="8"/>
                              </w:numPr>
                              <w:rPr>
                                <w:rFonts w:cs="David"/>
                                <w:sz w:val="28"/>
                                <w:szCs w:val="28"/>
                              </w:rPr>
                            </w:pPr>
                            <w:r w:rsidRPr="00FD0BA8">
                              <w:rPr>
                                <w:rFonts w:cs="David" w:hint="cs"/>
                                <w:sz w:val="28"/>
                                <w:szCs w:val="28"/>
                                <w:rtl/>
                              </w:rPr>
                              <w:t>מתאמנים על שתי הרגליים</w:t>
                            </w:r>
                          </w:p>
                          <w:p w:rsidR="00981192" w:rsidRPr="00FD0BA8" w:rsidRDefault="001B7526" w:rsidP="00981192">
                            <w:pPr>
                              <w:pStyle w:val="a9"/>
                              <w:numPr>
                                <w:ilvl w:val="0"/>
                                <w:numId w:val="8"/>
                              </w:numPr>
                              <w:rPr>
                                <w:rFonts w:cs="David"/>
                                <w:sz w:val="28"/>
                                <w:szCs w:val="28"/>
                              </w:rPr>
                            </w:pPr>
                            <w:r w:rsidRPr="00FD0BA8">
                              <w:rPr>
                                <w:rFonts w:cs="David" w:hint="cs"/>
                                <w:sz w:val="28"/>
                                <w:szCs w:val="28"/>
                                <w:rtl/>
                              </w:rPr>
                              <w:t>לעודד פרגון גם למי שלא מצליח</w:t>
                            </w:r>
                          </w:p>
                          <w:p w:rsidR="00981192" w:rsidRDefault="00FD0BA8" w:rsidP="00981192">
                            <w:pPr>
                              <w:pStyle w:val="a9"/>
                              <w:numPr>
                                <w:ilvl w:val="0"/>
                                <w:numId w:val="8"/>
                              </w:numPr>
                              <w:rPr>
                                <w:rFonts w:cs="David"/>
                                <w:sz w:val="28"/>
                                <w:szCs w:val="28"/>
                              </w:rPr>
                            </w:pPr>
                            <w:r w:rsidRPr="00FD0BA8">
                              <w:rPr>
                                <w:rFonts w:cs="David" w:hint="cs"/>
                                <w:sz w:val="28"/>
                                <w:szCs w:val="28"/>
                                <w:rtl/>
                              </w:rPr>
                              <w:t>לשים את הכדור בשער</w:t>
                            </w:r>
                          </w:p>
                          <w:p w:rsidR="00B443D2" w:rsidRPr="00FD0BA8" w:rsidRDefault="00B443D2" w:rsidP="00B443D2">
                            <w:pPr>
                              <w:pStyle w:val="a9"/>
                              <w:numPr>
                                <w:ilvl w:val="0"/>
                                <w:numId w:val="8"/>
                              </w:numPr>
                              <w:rPr>
                                <w:rFonts w:cs="David"/>
                                <w:sz w:val="28"/>
                                <w:szCs w:val="28"/>
                              </w:rPr>
                            </w:pPr>
                            <w:r>
                              <w:rPr>
                                <w:rFonts w:cs="David" w:hint="cs"/>
                                <w:sz w:val="28"/>
                                <w:szCs w:val="28"/>
                                <w:rtl/>
                              </w:rPr>
                              <w:t>צריך שיהיה שוער בתרגילים השונים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pt;margin-top:1.3pt;width:238.55pt;height:12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" strokeweight="2.25pt">
                <v:stroke dashstyle="dash"/>
                <v:textbox>
                  <w:txbxContent>
                    <w:p w:rsidR="00981192" w:rsidRDefault="00981192" w:rsidP="00981192">
                      <w:pPr>
                        <w:spacing w:line="240" w:lineRule="auto"/>
                        <w:jc w:val="center"/>
                        <w:rPr>
                          <w:rFonts w:cs="David"/>
                          <w:b/>
                          <w:bCs/>
                          <w:sz w:val="28"/>
                          <w:szCs w:val="28"/>
                          <w:u w:val="single"/>
                          <w:rtl/>
                        </w:rPr>
                      </w:pPr>
                      <w:r w:rsidRPr="00981192">
                        <w:rPr>
                          <w:rFonts w:cs="David" w:hint="cs"/>
                          <w:b/>
                          <w:bCs/>
                          <w:sz w:val="28"/>
                          <w:szCs w:val="28"/>
                          <w:u w:val="single"/>
                          <w:rtl/>
                        </w:rPr>
                        <w:t>חשוב לזכור!</w:t>
                      </w:r>
                    </w:p>
                    <w:p w:rsidR="00981192" w:rsidRDefault="001B7526" w:rsidP="00981192">
                      <w:pPr>
                        <w:pStyle w:val="ListParagraph"/>
                        <w:numPr>
                          <w:ilvl w:val="0"/>
                          <w:numId w:val="8"/>
                        </w:numPr>
                        <w:spacing w:line="240" w:lineRule="auto"/>
                        <w:rPr>
                          <w:rFonts w:cs="David"/>
                          <w:b/>
                          <w:bCs/>
                          <w:sz w:val="28"/>
                          <w:szCs w:val="28"/>
                          <w:u w:val="single"/>
                        </w:rPr>
                      </w:pPr>
                      <w:r>
                        <w:rPr>
                          <w:rFonts w:cs="David" w:hint="cs"/>
                          <w:sz w:val="28"/>
                          <w:szCs w:val="28"/>
                          <w:rtl/>
                        </w:rPr>
                        <w:t>כולם מתנסים בעמדת החלוץ</w:t>
                      </w:r>
                    </w:p>
                    <w:p w:rsidR="00981192" w:rsidRPr="00FD0BA8" w:rsidRDefault="001B7526" w:rsidP="00981192">
                      <w:pPr>
                        <w:pStyle w:val="ListParagraph"/>
                        <w:numPr>
                          <w:ilvl w:val="0"/>
                          <w:numId w:val="8"/>
                        </w:numPr>
                        <w:rPr>
                          <w:rFonts w:cs="David"/>
                          <w:sz w:val="28"/>
                          <w:szCs w:val="28"/>
                        </w:rPr>
                      </w:pPr>
                      <w:r w:rsidRPr="00FD0BA8">
                        <w:rPr>
                          <w:rFonts w:cs="David" w:hint="cs"/>
                          <w:sz w:val="28"/>
                          <w:szCs w:val="28"/>
                          <w:rtl/>
                        </w:rPr>
                        <w:t>מתאמנים על שתי הרגליים</w:t>
                      </w:r>
                    </w:p>
                    <w:p w:rsidR="00981192" w:rsidRPr="00FD0BA8" w:rsidRDefault="001B7526" w:rsidP="00981192">
                      <w:pPr>
                        <w:pStyle w:val="ListParagraph"/>
                        <w:numPr>
                          <w:ilvl w:val="0"/>
                          <w:numId w:val="8"/>
                        </w:numPr>
                        <w:rPr>
                          <w:rFonts w:cs="David"/>
                          <w:sz w:val="28"/>
                          <w:szCs w:val="28"/>
                        </w:rPr>
                      </w:pPr>
                      <w:r w:rsidRPr="00FD0BA8">
                        <w:rPr>
                          <w:rFonts w:cs="David" w:hint="cs"/>
                          <w:sz w:val="28"/>
                          <w:szCs w:val="28"/>
                          <w:rtl/>
                        </w:rPr>
                        <w:t>לעודד פרגון גם למי שלא מצליח</w:t>
                      </w:r>
                    </w:p>
                    <w:p w:rsidR="00981192" w:rsidRDefault="00FD0BA8" w:rsidP="00981192">
                      <w:pPr>
                        <w:pStyle w:val="ListParagraph"/>
                        <w:numPr>
                          <w:ilvl w:val="0"/>
                          <w:numId w:val="8"/>
                        </w:numPr>
                        <w:rPr>
                          <w:rFonts w:cs="David" w:hint="cs"/>
                          <w:sz w:val="28"/>
                          <w:szCs w:val="28"/>
                        </w:rPr>
                      </w:pPr>
                      <w:r w:rsidRPr="00FD0BA8">
                        <w:rPr>
                          <w:rFonts w:cs="David" w:hint="cs"/>
                          <w:sz w:val="28"/>
                          <w:szCs w:val="28"/>
                          <w:rtl/>
                        </w:rPr>
                        <w:t>לשים את הכדור בשער</w:t>
                      </w:r>
                    </w:p>
                    <w:p w:rsidR="00B443D2" w:rsidRPr="00FD0BA8" w:rsidRDefault="00B443D2" w:rsidP="00B443D2">
                      <w:pPr>
                        <w:pStyle w:val="ListParagraph"/>
                        <w:numPr>
                          <w:ilvl w:val="0"/>
                          <w:numId w:val="8"/>
                        </w:numPr>
                        <w:rPr>
                          <w:rFonts w:cs="David"/>
                          <w:sz w:val="28"/>
                          <w:szCs w:val="28"/>
                        </w:rPr>
                      </w:pPr>
                      <w:r>
                        <w:rPr>
                          <w:rFonts w:cs="David" w:hint="cs"/>
                          <w:sz w:val="28"/>
                          <w:szCs w:val="28"/>
                          <w:rtl/>
                        </w:rPr>
                        <w:t>צריך שיהיה שוער בתרגילים השונים</w:t>
                      </w:r>
                    </w:p>
                  </w:txbxContent>
                </v:textbox>
              </v:shape>
            </w:pict>
          </mc:Fallback>
        </mc:AlternateContent>
      </w:r>
      <w:r>
        <w:rPr>
          <w:rFonts w:cs="David"/>
          <w:noProof/>
          <w:sz w:val="28"/>
          <w:szCs w:val="28"/>
          <w:rtl/>
        </w:rPr>
        <mc:AlternateContent>
          <mc:Choice Requires="wps">
            <w:drawing>
              <wp:anchor distT="0" distB="0" distL="114300" distR="114300" simplePos="0" relativeHeight="251651584" behindDoc="0" locked="0" layoutInCell="1" allowOverlap="1">
                <wp:simplePos x="0" y="0"/>
                <wp:positionH relativeFrom="column">
                  <wp:posOffset>1593850</wp:posOffset>
                </wp:positionH>
                <wp:positionV relativeFrom="paragraph">
                  <wp:posOffset>17780</wp:posOffset>
                </wp:positionV>
                <wp:extent cx="3542030" cy="1077595"/>
                <wp:effectExtent l="317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1077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0712" w:rsidRPr="00260712" w:rsidRDefault="007509CF" w:rsidP="00260712">
                            <w:pPr>
                              <w:pStyle w:val="a9"/>
                              <w:tabs>
                                <w:tab w:val="left" w:pos="8"/>
                              </w:tabs>
                              <w:spacing w:line="360" w:lineRule="auto"/>
                              <w:ind w:left="8"/>
                              <w:rPr>
                                <w:rFonts w:cs="David"/>
                                <w:b/>
                                <w:bCs/>
                                <w:sz w:val="28"/>
                                <w:szCs w:val="28"/>
                                <w:rtl/>
                              </w:rPr>
                            </w:pPr>
                            <w:r>
                              <w:rPr>
                                <w:rFonts w:cs="David" w:hint="cs"/>
                                <w:b/>
                                <w:bCs/>
                                <w:sz w:val="28"/>
                                <w:szCs w:val="28"/>
                                <w:rtl/>
                              </w:rPr>
                              <w:t>תכנים</w:t>
                            </w:r>
                            <w:r w:rsidR="00260712" w:rsidRPr="00260712">
                              <w:rPr>
                                <w:rFonts w:cs="David" w:hint="cs"/>
                                <w:b/>
                                <w:bCs/>
                                <w:sz w:val="28"/>
                                <w:szCs w:val="28"/>
                                <w:rtl/>
                              </w:rPr>
                              <w:t xml:space="preserve"> ספורטיביים:</w:t>
                            </w:r>
                          </w:p>
                          <w:p w:rsidR="001B7526" w:rsidRPr="001B7526" w:rsidRDefault="001B7526" w:rsidP="001B7526">
                            <w:pPr>
                              <w:pStyle w:val="a9"/>
                              <w:numPr>
                                <w:ilvl w:val="2"/>
                                <w:numId w:val="5"/>
                              </w:numPr>
                              <w:tabs>
                                <w:tab w:val="left" w:pos="638"/>
                              </w:tabs>
                              <w:ind w:left="998"/>
                              <w:rPr>
                                <w:rFonts w:cs="David"/>
                                <w:sz w:val="28"/>
                                <w:szCs w:val="28"/>
                              </w:rPr>
                            </w:pPr>
                            <w:r>
                              <w:rPr>
                                <w:rFonts w:cs="David" w:hint="cs"/>
                                <w:sz w:val="28"/>
                                <w:szCs w:val="28"/>
                                <w:rtl/>
                              </w:rPr>
                              <w:t>קבלת החלטות נכונה</w:t>
                            </w:r>
                          </w:p>
                          <w:p w:rsidR="00260712" w:rsidRPr="001B7526" w:rsidRDefault="001B7526" w:rsidP="00260712">
                            <w:pPr>
                              <w:pStyle w:val="a9"/>
                              <w:numPr>
                                <w:ilvl w:val="2"/>
                                <w:numId w:val="5"/>
                              </w:numPr>
                              <w:tabs>
                                <w:tab w:val="left" w:pos="638"/>
                              </w:tabs>
                              <w:ind w:left="998"/>
                              <w:rPr>
                                <w:rFonts w:cs="David"/>
                                <w:sz w:val="28"/>
                                <w:szCs w:val="28"/>
                              </w:rPr>
                            </w:pPr>
                            <w:r w:rsidRPr="001B7526">
                              <w:rPr>
                                <w:rFonts w:cs="David" w:hint="cs"/>
                                <w:sz w:val="28"/>
                                <w:szCs w:val="28"/>
                                <w:rtl/>
                              </w:rPr>
                              <w:t>סיומת במצבי לחץ</w:t>
                            </w:r>
                          </w:p>
                          <w:p w:rsidR="001B7526" w:rsidRPr="001B7526" w:rsidRDefault="001B7526" w:rsidP="00260712">
                            <w:pPr>
                              <w:pStyle w:val="a9"/>
                              <w:numPr>
                                <w:ilvl w:val="2"/>
                                <w:numId w:val="5"/>
                              </w:numPr>
                              <w:tabs>
                                <w:tab w:val="left" w:pos="638"/>
                              </w:tabs>
                              <w:ind w:left="998"/>
                              <w:rPr>
                                <w:rFonts w:cs="David"/>
                                <w:sz w:val="28"/>
                                <w:szCs w:val="28"/>
                              </w:rPr>
                            </w:pPr>
                            <w:r w:rsidRPr="001B7526">
                              <w:rPr>
                                <w:rFonts w:cs="David" w:hint="cs"/>
                                <w:sz w:val="28"/>
                                <w:szCs w:val="28"/>
                                <w:rtl/>
                              </w:rPr>
                              <w:t>התמצאות נכונה במגרש</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left:0;text-align:left;margin-left:125.5pt;margin-top:1.4pt;width:278.9pt;height:84.85pt;z-index:2516515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a4jhQIAABc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" stroked="f">
                <v:textbox>
                  <w:txbxContent>
                    <w:p w:rsidR="00260712" w:rsidRPr="00260712" w:rsidRDefault="007509CF" w:rsidP="00260712">
                      <w:pPr>
                        <w:pStyle w:val="ListParagraph"/>
                        <w:tabs>
                          <w:tab w:val="left" w:pos="8"/>
                        </w:tabs>
                        <w:spacing w:line="360" w:lineRule="auto"/>
                        <w:ind w:left="8"/>
                        <w:rPr>
                          <w:rFonts w:cs="David"/>
                          <w:b/>
                          <w:bCs/>
                          <w:sz w:val="28"/>
                          <w:szCs w:val="28"/>
                          <w:rtl/>
                        </w:rPr>
                      </w:pPr>
                      <w:r>
                        <w:rPr>
                          <w:rFonts w:cs="David" w:hint="cs"/>
                          <w:b/>
                          <w:bCs/>
                          <w:sz w:val="28"/>
                          <w:szCs w:val="28"/>
                          <w:rtl/>
                        </w:rPr>
                        <w:t>תכנים</w:t>
                      </w:r>
                      <w:r w:rsidR="00260712" w:rsidRPr="00260712">
                        <w:rPr>
                          <w:rFonts w:cs="David" w:hint="cs"/>
                          <w:b/>
                          <w:bCs/>
                          <w:sz w:val="28"/>
                          <w:szCs w:val="28"/>
                          <w:rtl/>
                        </w:rPr>
                        <w:t xml:space="preserve"> </w:t>
                      </w:r>
                      <w:r w:rsidR="00260712" w:rsidRPr="00260712">
                        <w:rPr>
                          <w:rFonts w:cs="David" w:hint="cs"/>
                          <w:b/>
                          <w:bCs/>
                          <w:sz w:val="28"/>
                          <w:szCs w:val="28"/>
                          <w:rtl/>
                        </w:rPr>
                        <w:t>ספורטיביים:</w:t>
                      </w:r>
                    </w:p>
                    <w:p w:rsidR="001B7526" w:rsidRPr="001B7526" w:rsidRDefault="001B7526" w:rsidP="001B7526">
                      <w:pPr>
                        <w:pStyle w:val="ListParagraph"/>
                        <w:numPr>
                          <w:ilvl w:val="2"/>
                          <w:numId w:val="5"/>
                        </w:numPr>
                        <w:tabs>
                          <w:tab w:val="left" w:pos="638"/>
                        </w:tabs>
                        <w:ind w:left="998"/>
                        <w:rPr>
                          <w:rFonts w:cs="David"/>
                          <w:sz w:val="28"/>
                          <w:szCs w:val="28"/>
                        </w:rPr>
                      </w:pPr>
                      <w:r>
                        <w:rPr>
                          <w:rFonts w:cs="David" w:hint="cs"/>
                          <w:sz w:val="28"/>
                          <w:szCs w:val="28"/>
                          <w:rtl/>
                        </w:rPr>
                        <w:t>קבלת החלטות נכונה</w:t>
                      </w:r>
                    </w:p>
                    <w:p w:rsidR="00260712" w:rsidRPr="001B7526" w:rsidRDefault="001B7526" w:rsidP="00260712">
                      <w:pPr>
                        <w:pStyle w:val="ListParagraph"/>
                        <w:numPr>
                          <w:ilvl w:val="2"/>
                          <w:numId w:val="5"/>
                        </w:numPr>
                        <w:tabs>
                          <w:tab w:val="left" w:pos="638"/>
                        </w:tabs>
                        <w:ind w:left="998"/>
                        <w:rPr>
                          <w:rFonts w:cs="David" w:hint="cs"/>
                          <w:sz w:val="28"/>
                          <w:szCs w:val="28"/>
                        </w:rPr>
                      </w:pPr>
                      <w:r w:rsidRPr="001B7526">
                        <w:rPr>
                          <w:rFonts w:cs="David" w:hint="cs"/>
                          <w:sz w:val="28"/>
                          <w:szCs w:val="28"/>
                          <w:rtl/>
                        </w:rPr>
                        <w:t>סיומת במצבי לחץ</w:t>
                      </w:r>
                    </w:p>
                    <w:p w:rsidR="001B7526" w:rsidRPr="001B7526" w:rsidRDefault="001B7526" w:rsidP="00260712">
                      <w:pPr>
                        <w:pStyle w:val="ListParagraph"/>
                        <w:numPr>
                          <w:ilvl w:val="2"/>
                          <w:numId w:val="5"/>
                        </w:numPr>
                        <w:tabs>
                          <w:tab w:val="left" w:pos="638"/>
                        </w:tabs>
                        <w:ind w:left="998"/>
                        <w:rPr>
                          <w:rFonts w:cs="David"/>
                          <w:sz w:val="28"/>
                          <w:szCs w:val="28"/>
                        </w:rPr>
                      </w:pPr>
                      <w:r w:rsidRPr="001B7526">
                        <w:rPr>
                          <w:rFonts w:cs="David" w:hint="cs"/>
                          <w:sz w:val="28"/>
                          <w:szCs w:val="28"/>
                          <w:rtl/>
                        </w:rPr>
                        <w:t>התמצאות נכונה במגרש</w:t>
                      </w:r>
                    </w:p>
                  </w:txbxContent>
                </v:textbox>
              </v:shape>
            </w:pict>
          </mc:Fallback>
        </mc:AlternateContent>
      </w:r>
      <w:r w:rsidR="007509CF">
        <w:rPr>
          <w:rFonts w:cs="David" w:hint="cs"/>
          <w:b/>
          <w:bCs/>
          <w:sz w:val="28"/>
          <w:szCs w:val="28"/>
          <w:rtl/>
        </w:rPr>
        <w:t>תכנים</w:t>
      </w:r>
      <w:r w:rsidR="00260712" w:rsidRPr="00260712">
        <w:rPr>
          <w:rFonts w:cs="David" w:hint="cs"/>
          <w:b/>
          <w:bCs/>
          <w:sz w:val="28"/>
          <w:szCs w:val="28"/>
          <w:rtl/>
        </w:rPr>
        <w:t xml:space="preserve"> חינוכיים:</w:t>
      </w:r>
      <w:r w:rsidR="00260712" w:rsidRPr="00260712">
        <w:rPr>
          <w:rFonts w:cs="David" w:hint="cs"/>
          <w:b/>
          <w:bCs/>
          <w:sz w:val="28"/>
          <w:szCs w:val="28"/>
          <w:rtl/>
        </w:rPr>
        <w:tab/>
      </w:r>
      <w:r w:rsidR="00260712" w:rsidRPr="00260712">
        <w:rPr>
          <w:rFonts w:cs="David" w:hint="cs"/>
          <w:b/>
          <w:bCs/>
          <w:sz w:val="28"/>
          <w:szCs w:val="28"/>
          <w:rtl/>
        </w:rPr>
        <w:tab/>
      </w:r>
      <w:r w:rsidR="00260712" w:rsidRPr="00260712">
        <w:rPr>
          <w:rFonts w:cs="David" w:hint="cs"/>
          <w:b/>
          <w:bCs/>
          <w:sz w:val="28"/>
          <w:szCs w:val="28"/>
          <w:rtl/>
        </w:rPr>
        <w:tab/>
      </w:r>
      <w:r w:rsidR="00260712" w:rsidRPr="00260712">
        <w:rPr>
          <w:rFonts w:cs="David" w:hint="cs"/>
          <w:b/>
          <w:bCs/>
          <w:sz w:val="28"/>
          <w:szCs w:val="28"/>
          <w:rtl/>
        </w:rPr>
        <w:tab/>
      </w:r>
    </w:p>
    <w:p w:rsidR="00260712" w:rsidRDefault="001B7526" w:rsidP="00C41D3F">
      <w:pPr>
        <w:pStyle w:val="a9"/>
        <w:numPr>
          <w:ilvl w:val="2"/>
          <w:numId w:val="5"/>
        </w:numPr>
        <w:tabs>
          <w:tab w:val="left" w:pos="638"/>
        </w:tabs>
        <w:ind w:left="998"/>
        <w:rPr>
          <w:rFonts w:cs="David"/>
          <w:sz w:val="28"/>
          <w:szCs w:val="28"/>
        </w:rPr>
      </w:pPr>
      <w:bookmarkStart w:id="0" w:name="OLE_LINK3"/>
      <w:bookmarkStart w:id="1" w:name="OLE_LINK4"/>
      <w:r>
        <w:rPr>
          <w:rFonts w:cs="David" w:hint="cs"/>
          <w:sz w:val="28"/>
          <w:szCs w:val="28"/>
          <w:rtl/>
        </w:rPr>
        <w:t>החלוץ כציר התקפה קבוצתי</w:t>
      </w:r>
    </w:p>
    <w:p w:rsidR="00260712" w:rsidRDefault="001B7526" w:rsidP="00C41D3F">
      <w:pPr>
        <w:pStyle w:val="a9"/>
        <w:numPr>
          <w:ilvl w:val="2"/>
          <w:numId w:val="5"/>
        </w:numPr>
        <w:tabs>
          <w:tab w:val="left" w:pos="638"/>
        </w:tabs>
        <w:ind w:left="998"/>
        <w:rPr>
          <w:rFonts w:cs="David"/>
          <w:sz w:val="28"/>
          <w:szCs w:val="28"/>
        </w:rPr>
      </w:pPr>
      <w:r>
        <w:rPr>
          <w:rFonts w:cs="David" w:hint="cs"/>
          <w:sz w:val="28"/>
          <w:szCs w:val="28"/>
          <w:rtl/>
        </w:rPr>
        <w:t>נחישות ופרגון</w:t>
      </w:r>
    </w:p>
    <w:bookmarkEnd w:id="0"/>
    <w:bookmarkEnd w:id="1"/>
    <w:p w:rsidR="00260712" w:rsidRDefault="00260712" w:rsidP="00260712">
      <w:pPr>
        <w:pStyle w:val="a9"/>
        <w:tabs>
          <w:tab w:val="left" w:pos="638"/>
        </w:tabs>
        <w:ind w:left="1440"/>
        <w:rPr>
          <w:rFonts w:cs="David"/>
          <w:sz w:val="28"/>
          <w:szCs w:val="28"/>
        </w:rPr>
      </w:pPr>
    </w:p>
    <w:p w:rsidR="00C41D3F" w:rsidRDefault="00981192" w:rsidP="00086551">
      <w:pPr>
        <w:pStyle w:val="a9"/>
        <w:tabs>
          <w:tab w:val="left" w:pos="638"/>
        </w:tabs>
        <w:ind w:left="8"/>
        <w:rPr>
          <w:rFonts w:cs="David"/>
          <w:b/>
          <w:bCs/>
          <w:sz w:val="28"/>
          <w:szCs w:val="28"/>
          <w:rtl/>
        </w:rPr>
      </w:pPr>
      <w:bookmarkStart w:id="2" w:name="OLE_LINK5"/>
      <w:bookmarkStart w:id="3" w:name="OLE_LINK6"/>
      <w:r>
        <w:rPr>
          <w:rFonts w:cs="David" w:hint="cs"/>
          <w:b/>
          <w:bCs/>
          <w:sz w:val="28"/>
          <w:szCs w:val="28"/>
          <w:rtl/>
        </w:rPr>
        <w:t xml:space="preserve">דגשי </w:t>
      </w:r>
      <w:r w:rsidRPr="00981192">
        <w:rPr>
          <w:rFonts w:cs="David" w:hint="cs"/>
          <w:b/>
          <w:bCs/>
          <w:sz w:val="28"/>
          <w:szCs w:val="28"/>
          <w:rtl/>
        </w:rPr>
        <w:t>שיחת פתיחה:</w:t>
      </w:r>
      <w:r w:rsidR="00086551">
        <w:rPr>
          <w:rFonts w:cs="David" w:hint="cs"/>
          <w:b/>
          <w:bCs/>
          <w:sz w:val="28"/>
          <w:szCs w:val="28"/>
          <w:rtl/>
        </w:rPr>
        <w:t xml:space="preserve"> </w:t>
      </w:r>
      <w:bookmarkEnd w:id="2"/>
      <w:bookmarkEnd w:id="3"/>
    </w:p>
    <w:p w:rsidR="007509CF" w:rsidRPr="00FD0BA8" w:rsidRDefault="00FD0BA8" w:rsidP="007509CF">
      <w:pPr>
        <w:pStyle w:val="a9"/>
        <w:numPr>
          <w:ilvl w:val="0"/>
          <w:numId w:val="15"/>
        </w:numPr>
        <w:tabs>
          <w:tab w:val="left" w:pos="638"/>
        </w:tabs>
        <w:rPr>
          <w:rFonts w:cs="David"/>
          <w:sz w:val="28"/>
          <w:szCs w:val="28"/>
        </w:rPr>
      </w:pPr>
      <w:r w:rsidRPr="00FD0BA8">
        <w:rPr>
          <w:rFonts w:cs="David" w:hint="cs"/>
          <w:sz w:val="28"/>
          <w:szCs w:val="28"/>
          <w:rtl/>
        </w:rPr>
        <w:t>כולם יהיו היום חלוצים ויעשו את כל התרגילים</w:t>
      </w:r>
      <w:r w:rsidR="007509CF" w:rsidRPr="00FD0BA8">
        <w:rPr>
          <w:rFonts w:cs="David" w:hint="cs"/>
          <w:sz w:val="28"/>
          <w:szCs w:val="28"/>
          <w:rtl/>
        </w:rPr>
        <w:t xml:space="preserve"> </w:t>
      </w:r>
    </w:p>
    <w:p w:rsidR="007509CF" w:rsidRPr="00FD0BA8" w:rsidRDefault="001B7526" w:rsidP="007509CF">
      <w:pPr>
        <w:pStyle w:val="a9"/>
        <w:numPr>
          <w:ilvl w:val="0"/>
          <w:numId w:val="15"/>
        </w:numPr>
        <w:tabs>
          <w:tab w:val="left" w:pos="638"/>
        </w:tabs>
        <w:rPr>
          <w:rFonts w:cs="David"/>
          <w:sz w:val="28"/>
          <w:szCs w:val="28"/>
        </w:rPr>
      </w:pPr>
      <w:r w:rsidRPr="00FD0BA8">
        <w:rPr>
          <w:noProof/>
        </w:rPr>
        <w:drawing>
          <wp:anchor distT="0" distB="0" distL="114300" distR="114300" simplePos="0" relativeHeight="251658752" behindDoc="0" locked="0" layoutInCell="1" allowOverlap="1" wp14:anchorId="4501B5D9" wp14:editId="6DAA152E">
            <wp:simplePos x="0" y="0"/>
            <wp:positionH relativeFrom="column">
              <wp:posOffset>113030</wp:posOffset>
            </wp:positionH>
            <wp:positionV relativeFrom="paragraph">
              <wp:posOffset>8255</wp:posOffset>
            </wp:positionV>
            <wp:extent cx="1375410" cy="2202180"/>
            <wp:effectExtent l="5715" t="0" r="1905" b="1905"/>
            <wp:wrapNone/>
            <wp:docPr id="10" name="תמונה 10" descr="http://image-load-balancer.worldsportshops.com/Images/watermarked_thumbnail.aspx?photoNum=1&amp;t=I&amp;catalog=Soccer&amp;img=18A1101&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load-balancer.worldsportshops.com/Images/watermarked_thumbnail.aspx?photoNum=1&amp;t=I&amp;catalog=Soccer&amp;img=18A1101&amp;w=300&amp;h=300"/>
                    <pic:cNvPicPr>
                      <a:picLocks noChangeAspect="1" noChangeArrowheads="1"/>
                    </pic:cNvPicPr>
                  </pic:nvPicPr>
                  <pic:blipFill>
                    <a:blip r:embed="rId8" r:link="rId9">
                      <a:extLst>
                        <a:ext uri="{28A0092B-C50C-407E-A947-70E740481C1C}">
                          <a14:useLocalDpi xmlns:a14="http://schemas.microsoft.com/office/drawing/2010/main" val="0"/>
                        </a:ext>
                      </a:extLst>
                    </a:blip>
                    <a:srcRect l="17281" r="17281" b="16713"/>
                    <a:stretch>
                      <a:fillRect/>
                    </a:stretch>
                  </pic:blipFill>
                  <pic:spPr bwMode="auto">
                    <a:xfrm rot="5400000">
                      <a:off x="0" y="0"/>
                      <a:ext cx="137541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509CF" w:rsidRPr="00FD0BA8">
        <w:rPr>
          <w:rFonts w:cs="David" w:hint="cs"/>
          <w:sz w:val="28"/>
          <w:szCs w:val="28"/>
          <w:rtl/>
        </w:rPr>
        <w:t xml:space="preserve"> </w:t>
      </w:r>
      <w:r w:rsidR="00FD0BA8" w:rsidRPr="00FD0BA8">
        <w:rPr>
          <w:rFonts w:cs="David" w:hint="cs"/>
          <w:sz w:val="28"/>
          <w:szCs w:val="28"/>
          <w:rtl/>
        </w:rPr>
        <w:t>בקט רגל התפקיד של החלוץ זה לפתוח את המשחק, לא רק לחפש את השער</w:t>
      </w:r>
    </w:p>
    <w:p w:rsidR="00B443D2" w:rsidRPr="00B443D2" w:rsidRDefault="00FD0BA8" w:rsidP="00B443D2">
      <w:pPr>
        <w:pStyle w:val="a9"/>
        <w:numPr>
          <w:ilvl w:val="0"/>
          <w:numId w:val="15"/>
        </w:numPr>
        <w:tabs>
          <w:tab w:val="left" w:pos="638"/>
        </w:tabs>
        <w:rPr>
          <w:rFonts w:cs="David"/>
          <w:sz w:val="28"/>
          <w:szCs w:val="28"/>
          <w:rtl/>
        </w:rPr>
      </w:pPr>
      <w:r w:rsidRPr="00FD0BA8">
        <w:rPr>
          <w:rFonts w:cs="David" w:hint="cs"/>
          <w:sz w:val="28"/>
          <w:szCs w:val="28"/>
          <w:rtl/>
        </w:rPr>
        <w:t xml:space="preserve">לעבוד קשה ולפרגן אחד לשני </w:t>
      </w:r>
    </w:p>
    <w:p w:rsidR="007509CF" w:rsidRDefault="001B7526" w:rsidP="00086551">
      <w:pPr>
        <w:pStyle w:val="a9"/>
        <w:tabs>
          <w:tab w:val="left" w:pos="638"/>
        </w:tabs>
        <w:ind w:left="8"/>
        <w:rPr>
          <w:rFonts w:cs="David"/>
          <w:b/>
          <w:bCs/>
          <w:sz w:val="28"/>
          <w:szCs w:val="28"/>
          <w:rtl/>
        </w:rPr>
      </w:pPr>
      <w:r>
        <w:rPr>
          <w:noProof/>
        </w:rPr>
        <w:drawing>
          <wp:anchor distT="0" distB="0" distL="114300" distR="114300" simplePos="0" relativeHeight="251662848" behindDoc="0" locked="0" layoutInCell="1" allowOverlap="1" wp14:anchorId="78073E34" wp14:editId="48EA3884">
            <wp:simplePos x="0" y="0"/>
            <wp:positionH relativeFrom="column">
              <wp:posOffset>132715</wp:posOffset>
            </wp:positionH>
            <wp:positionV relativeFrom="paragraph">
              <wp:posOffset>2771140</wp:posOffset>
            </wp:positionV>
            <wp:extent cx="1375410" cy="2202180"/>
            <wp:effectExtent l="5715" t="0" r="1905" b="1905"/>
            <wp:wrapNone/>
            <wp:docPr id="9" name="תמונה 10" descr="http://image-load-balancer.worldsportshops.com/Images/watermarked_thumbnail.aspx?photoNum=1&amp;t=I&amp;catalog=Soccer&amp;img=18A1101&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load-balancer.worldsportshops.com/Images/watermarked_thumbnail.aspx?photoNum=1&amp;t=I&amp;catalog=Soccer&amp;img=18A1101&amp;w=300&amp;h=300"/>
                    <pic:cNvPicPr>
                      <a:picLocks noChangeAspect="1" noChangeArrowheads="1"/>
                    </pic:cNvPicPr>
                  </pic:nvPicPr>
                  <pic:blipFill>
                    <a:blip r:embed="rId8" r:link="rId9">
                      <a:extLst>
                        <a:ext uri="{28A0092B-C50C-407E-A947-70E740481C1C}">
                          <a14:useLocalDpi xmlns:a14="http://schemas.microsoft.com/office/drawing/2010/main" val="0"/>
                        </a:ext>
                      </a:extLst>
                    </a:blip>
                    <a:srcRect l="17281" r="17281" b="16713"/>
                    <a:stretch>
                      <a:fillRect/>
                    </a:stretch>
                  </pic:blipFill>
                  <pic:spPr bwMode="auto">
                    <a:xfrm rot="5400000">
                      <a:off x="0" y="0"/>
                      <a:ext cx="1375410" cy="220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4F047959" wp14:editId="79B035A7">
            <wp:simplePos x="0" y="0"/>
            <wp:positionH relativeFrom="column">
              <wp:posOffset>116205</wp:posOffset>
            </wp:positionH>
            <wp:positionV relativeFrom="paragraph">
              <wp:posOffset>1131570</wp:posOffset>
            </wp:positionV>
            <wp:extent cx="1375410" cy="2202180"/>
            <wp:effectExtent l="5715" t="0" r="1905" b="1905"/>
            <wp:wrapNone/>
            <wp:docPr id="7" name="תמונה 10" descr="http://image-load-balancer.worldsportshops.com/Images/watermarked_thumbnail.aspx?photoNum=1&amp;t=I&amp;catalog=Soccer&amp;img=18A1101&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load-balancer.worldsportshops.com/Images/watermarked_thumbnail.aspx?photoNum=1&amp;t=I&amp;catalog=Soccer&amp;img=18A1101&amp;w=300&amp;h=300"/>
                    <pic:cNvPicPr>
                      <a:picLocks noChangeAspect="1" noChangeArrowheads="1"/>
                    </pic:cNvPicPr>
                  </pic:nvPicPr>
                  <pic:blipFill>
                    <a:blip r:embed="rId8" r:link="rId9">
                      <a:extLst>
                        <a:ext uri="{28A0092B-C50C-407E-A947-70E740481C1C}">
                          <a14:useLocalDpi xmlns:a14="http://schemas.microsoft.com/office/drawing/2010/main" val="0"/>
                        </a:ext>
                      </a:extLst>
                    </a:blip>
                    <a:srcRect l="17281" r="17281" b="16713"/>
                    <a:stretch>
                      <a:fillRect/>
                    </a:stretch>
                  </pic:blipFill>
                  <pic:spPr bwMode="auto">
                    <a:xfrm rot="5400000">
                      <a:off x="0" y="0"/>
                      <a:ext cx="1375410" cy="22021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aa"/>
        <w:tblpPr w:leftFromText="180" w:rightFromText="180" w:vertAnchor="text" w:tblpXSpec="right" w:tblpY="1"/>
        <w:tblOverlap w:val="never"/>
        <w:bidiVisual/>
        <w:tblW w:w="0" w:type="auto"/>
        <w:tblLook w:val="04A0" w:firstRow="1" w:lastRow="0" w:firstColumn="1" w:lastColumn="0" w:noHBand="0" w:noVBand="1"/>
      </w:tblPr>
      <w:tblGrid>
        <w:gridCol w:w="976"/>
        <w:gridCol w:w="8910"/>
      </w:tblGrid>
      <w:tr w:rsidR="007509CF" w:rsidTr="007509CF">
        <w:trPr>
          <w:trHeight w:val="952"/>
        </w:trPr>
        <w:tc>
          <w:tcPr>
            <w:tcW w:w="976" w:type="dxa"/>
            <w:tcBorders>
              <w:top w:val="nil"/>
              <w:left w:val="nil"/>
            </w:tcBorders>
          </w:tcPr>
          <w:p w:rsidR="007509CF" w:rsidRPr="00C41D3F" w:rsidRDefault="007509CF" w:rsidP="007509CF">
            <w:pPr>
              <w:pStyle w:val="a9"/>
              <w:tabs>
                <w:tab w:val="left" w:pos="638"/>
              </w:tabs>
              <w:ind w:left="8"/>
              <w:rPr>
                <w:rFonts w:cs="David"/>
                <w:b/>
                <w:bCs/>
                <w:sz w:val="28"/>
                <w:szCs w:val="28"/>
                <w:u w:val="single"/>
                <w:rtl/>
              </w:rPr>
            </w:pPr>
            <w:r w:rsidRPr="00C41D3F">
              <w:rPr>
                <w:rFonts w:cs="David" w:hint="cs"/>
                <w:b/>
                <w:bCs/>
                <w:sz w:val="28"/>
                <w:szCs w:val="28"/>
                <w:u w:val="single"/>
                <w:rtl/>
              </w:rPr>
              <w:t>חימום</w:t>
            </w:r>
            <w:r>
              <w:rPr>
                <w:rFonts w:cs="David" w:hint="cs"/>
                <w:b/>
                <w:bCs/>
                <w:sz w:val="28"/>
                <w:szCs w:val="28"/>
                <w:u w:val="single"/>
                <w:rtl/>
              </w:rPr>
              <w:t xml:space="preserve"> </w:t>
            </w:r>
          </w:p>
          <w:p w:rsidR="007509CF" w:rsidRDefault="007509CF" w:rsidP="007509CF">
            <w:pPr>
              <w:pStyle w:val="a9"/>
              <w:tabs>
                <w:tab w:val="left" w:pos="638"/>
              </w:tabs>
              <w:ind w:left="0"/>
              <w:rPr>
                <w:rFonts w:cs="David"/>
                <w:b/>
                <w:bCs/>
                <w:sz w:val="28"/>
                <w:szCs w:val="28"/>
                <w:u w:val="single"/>
                <w:rtl/>
              </w:rPr>
            </w:pPr>
          </w:p>
        </w:tc>
        <w:tc>
          <w:tcPr>
            <w:tcW w:w="8910" w:type="dxa"/>
            <w:tcBorders>
              <w:top w:val="nil"/>
              <w:right w:val="nil"/>
            </w:tcBorders>
          </w:tcPr>
          <w:p w:rsidR="007509CF" w:rsidRDefault="007509CF" w:rsidP="007509CF">
            <w:pPr>
              <w:pStyle w:val="a9"/>
              <w:tabs>
                <w:tab w:val="left" w:pos="638"/>
              </w:tabs>
              <w:ind w:left="0"/>
              <w:rPr>
                <w:rFonts w:cs="David"/>
                <w:b/>
                <w:bCs/>
                <w:sz w:val="28"/>
                <w:szCs w:val="28"/>
                <w:rtl/>
              </w:rPr>
            </w:pPr>
            <w:r w:rsidRPr="007509CF">
              <w:rPr>
                <w:rFonts w:cs="David" w:hint="cs"/>
                <w:b/>
                <w:bCs/>
                <w:sz w:val="28"/>
                <w:szCs w:val="28"/>
                <w:rtl/>
              </w:rPr>
              <w:t xml:space="preserve">1. </w:t>
            </w:r>
            <w:r>
              <w:rPr>
                <w:rFonts w:cs="David" w:hint="cs"/>
                <w:b/>
                <w:bCs/>
                <w:sz w:val="28"/>
                <w:szCs w:val="28"/>
                <w:rtl/>
              </w:rPr>
              <w:t xml:space="preserve"> </w:t>
            </w:r>
            <w:r>
              <w:rPr>
                <w:rFonts w:cs="David"/>
                <w:b/>
                <w:bCs/>
                <w:sz w:val="28"/>
                <w:szCs w:val="28"/>
                <w:rtl/>
              </w:rPr>
              <w:br/>
            </w:r>
          </w:p>
          <w:p w:rsidR="007509CF" w:rsidRPr="007509CF" w:rsidRDefault="007509CF" w:rsidP="007509CF">
            <w:pPr>
              <w:pStyle w:val="a9"/>
              <w:tabs>
                <w:tab w:val="left" w:pos="638"/>
              </w:tabs>
              <w:ind w:left="0"/>
              <w:rPr>
                <w:rFonts w:cs="David"/>
                <w:b/>
                <w:bCs/>
                <w:sz w:val="28"/>
                <w:szCs w:val="28"/>
                <w:rtl/>
              </w:rPr>
            </w:pPr>
            <w:r>
              <w:rPr>
                <w:rFonts w:cs="David" w:hint="cs"/>
                <w:b/>
                <w:bCs/>
                <w:sz w:val="28"/>
                <w:szCs w:val="28"/>
                <w:rtl/>
              </w:rPr>
              <w:t xml:space="preserve">2.  </w:t>
            </w:r>
            <w:bookmarkStart w:id="4" w:name="_GoBack"/>
            <w:bookmarkEnd w:id="4"/>
          </w:p>
        </w:tc>
      </w:tr>
      <w:tr w:rsidR="007509CF" w:rsidTr="007509CF">
        <w:trPr>
          <w:trHeight w:val="911"/>
        </w:trPr>
        <w:tc>
          <w:tcPr>
            <w:tcW w:w="976" w:type="dxa"/>
            <w:tcBorders>
              <w:left w:val="nil"/>
            </w:tcBorders>
          </w:tcPr>
          <w:p w:rsidR="007509CF" w:rsidRPr="00C41D3F" w:rsidRDefault="007509CF" w:rsidP="007509CF">
            <w:pPr>
              <w:pStyle w:val="a9"/>
              <w:tabs>
                <w:tab w:val="left" w:pos="638"/>
              </w:tabs>
              <w:ind w:left="8"/>
              <w:rPr>
                <w:rFonts w:cs="David"/>
                <w:b/>
                <w:bCs/>
                <w:sz w:val="28"/>
                <w:szCs w:val="28"/>
                <w:u w:val="single"/>
                <w:rtl/>
              </w:rPr>
            </w:pPr>
            <w:r>
              <w:rPr>
                <w:rFonts w:cs="David" w:hint="cs"/>
                <w:b/>
                <w:bCs/>
                <w:sz w:val="28"/>
                <w:szCs w:val="28"/>
                <w:u w:val="single"/>
                <w:rtl/>
              </w:rPr>
              <w:t>לימוד</w:t>
            </w:r>
          </w:p>
          <w:p w:rsidR="007509CF" w:rsidRDefault="007509CF" w:rsidP="007509CF">
            <w:pPr>
              <w:pStyle w:val="a9"/>
              <w:tabs>
                <w:tab w:val="left" w:pos="638"/>
              </w:tabs>
              <w:ind w:left="0"/>
              <w:rPr>
                <w:rFonts w:cs="David"/>
                <w:b/>
                <w:bCs/>
                <w:sz w:val="28"/>
                <w:szCs w:val="28"/>
                <w:u w:val="single"/>
                <w:rtl/>
              </w:rPr>
            </w:pPr>
          </w:p>
        </w:tc>
        <w:tc>
          <w:tcPr>
            <w:tcW w:w="8910" w:type="dxa"/>
            <w:tcBorders>
              <w:right w:val="nil"/>
            </w:tcBorders>
          </w:tcPr>
          <w:p w:rsidR="007509CF" w:rsidRPr="004A7F3E" w:rsidRDefault="007509CF" w:rsidP="004A7F3E">
            <w:pPr>
              <w:pStyle w:val="a9"/>
              <w:numPr>
                <w:ilvl w:val="0"/>
                <w:numId w:val="16"/>
              </w:numPr>
              <w:tabs>
                <w:tab w:val="left" w:pos="342"/>
              </w:tabs>
              <w:ind w:hanging="720"/>
              <w:rPr>
                <w:rFonts w:cs="David"/>
                <w:b/>
                <w:bCs/>
                <w:sz w:val="28"/>
                <w:szCs w:val="28"/>
                <w:u w:val="single"/>
                <w:rtl/>
              </w:rPr>
            </w:pPr>
            <w:r>
              <w:rPr>
                <w:rFonts w:cs="David" w:hint="cs"/>
                <w:b/>
                <w:bCs/>
                <w:sz w:val="28"/>
                <w:szCs w:val="28"/>
                <w:u w:val="single"/>
                <w:rtl/>
              </w:rPr>
              <w:t xml:space="preserve"> </w:t>
            </w:r>
          </w:p>
        </w:tc>
      </w:tr>
      <w:tr w:rsidR="007509CF" w:rsidTr="007509CF">
        <w:trPr>
          <w:trHeight w:val="952"/>
        </w:trPr>
        <w:tc>
          <w:tcPr>
            <w:tcW w:w="976" w:type="dxa"/>
            <w:tcBorders>
              <w:left w:val="nil"/>
              <w:bottom w:val="nil"/>
            </w:tcBorders>
          </w:tcPr>
          <w:p w:rsidR="007509CF" w:rsidRDefault="007509CF" w:rsidP="007509CF">
            <w:pPr>
              <w:pStyle w:val="a9"/>
              <w:tabs>
                <w:tab w:val="left" w:pos="638"/>
              </w:tabs>
              <w:ind w:left="8"/>
              <w:rPr>
                <w:rFonts w:cs="David"/>
                <w:b/>
                <w:bCs/>
                <w:sz w:val="28"/>
                <w:szCs w:val="28"/>
                <w:rtl/>
              </w:rPr>
            </w:pPr>
            <w:r>
              <w:rPr>
                <w:rFonts w:cs="David" w:hint="cs"/>
                <w:b/>
                <w:bCs/>
                <w:sz w:val="28"/>
                <w:szCs w:val="28"/>
                <w:rtl/>
              </w:rPr>
              <w:t>תרגול אישי</w:t>
            </w:r>
          </w:p>
          <w:p w:rsidR="007509CF" w:rsidRDefault="007509CF" w:rsidP="007509CF">
            <w:pPr>
              <w:pStyle w:val="a9"/>
              <w:tabs>
                <w:tab w:val="left" w:pos="638"/>
              </w:tabs>
              <w:ind w:left="0"/>
              <w:rPr>
                <w:rFonts w:cs="David"/>
                <w:b/>
                <w:bCs/>
                <w:sz w:val="28"/>
                <w:szCs w:val="28"/>
                <w:u w:val="single"/>
                <w:rtl/>
              </w:rPr>
            </w:pPr>
          </w:p>
        </w:tc>
        <w:tc>
          <w:tcPr>
            <w:tcW w:w="8910" w:type="dxa"/>
            <w:tcBorders>
              <w:top w:val="nil"/>
              <w:bottom w:val="nil"/>
              <w:right w:val="nil"/>
            </w:tcBorders>
          </w:tcPr>
          <w:p w:rsidR="007509CF" w:rsidRPr="00FD0BA8" w:rsidRDefault="007509CF" w:rsidP="00FD0BA8">
            <w:pPr>
              <w:pStyle w:val="a9"/>
              <w:numPr>
                <w:ilvl w:val="0"/>
                <w:numId w:val="17"/>
              </w:numPr>
              <w:tabs>
                <w:tab w:val="left" w:pos="252"/>
              </w:tabs>
              <w:ind w:hanging="720"/>
              <w:rPr>
                <w:rFonts w:cs="David"/>
                <w:b/>
                <w:bCs/>
                <w:sz w:val="28"/>
                <w:szCs w:val="28"/>
                <w:u w:val="single"/>
              </w:rPr>
            </w:pPr>
            <w:r w:rsidRPr="00FD0BA8">
              <w:rPr>
                <w:rFonts w:cs="David" w:hint="cs"/>
                <w:b/>
                <w:bCs/>
                <w:sz w:val="28"/>
                <w:szCs w:val="28"/>
                <w:u w:val="single"/>
                <w:rtl/>
              </w:rPr>
              <w:t xml:space="preserve"> </w:t>
            </w:r>
            <w:r w:rsidR="00FD0BA8" w:rsidRPr="00FD0BA8">
              <w:rPr>
                <w:rFonts w:cs="David" w:hint="cs"/>
                <w:b/>
                <w:bCs/>
                <w:sz w:val="28"/>
                <w:szCs w:val="28"/>
                <w:u w:val="single"/>
                <w:rtl/>
              </w:rPr>
              <w:t xml:space="preserve">תרגול חלוץ ציר </w:t>
            </w:r>
            <w:r w:rsidR="00FD0BA8" w:rsidRPr="00FD0BA8">
              <w:rPr>
                <w:rFonts w:cs="David"/>
                <w:b/>
                <w:bCs/>
                <w:sz w:val="28"/>
                <w:szCs w:val="28"/>
                <w:u w:val="single"/>
                <w:rtl/>
              </w:rPr>
              <w:t>–</w:t>
            </w:r>
            <w:r w:rsidR="00FD0BA8" w:rsidRPr="00FD0BA8">
              <w:rPr>
                <w:rFonts w:cs="David" w:hint="cs"/>
                <w:b/>
                <w:bCs/>
                <w:sz w:val="28"/>
                <w:szCs w:val="28"/>
                <w:u w:val="single"/>
                <w:rtl/>
              </w:rPr>
              <w:t xml:space="preserve"> </w:t>
            </w:r>
            <w:r w:rsidR="009137D8">
              <w:rPr>
                <w:rFonts w:cs="David" w:hint="cs"/>
                <w:b/>
                <w:bCs/>
                <w:sz w:val="28"/>
                <w:szCs w:val="28"/>
                <w:u w:val="single"/>
                <w:rtl/>
              </w:rPr>
              <w:t xml:space="preserve"> </w:t>
            </w:r>
            <w:r w:rsidR="00FD0BA8" w:rsidRPr="00B443D2">
              <w:rPr>
                <w:rFonts w:cs="David" w:hint="cs"/>
                <w:sz w:val="28"/>
                <w:szCs w:val="28"/>
                <w:rtl/>
              </w:rPr>
              <w:t>חלוץ עומד עם הגב לשער בנקודת הפנדל ומאחוריו מגן סטטי.  טור של קשרים ממרכז המגרש, הקשר מוסר לחלוץ שעושה סיבוב ובועט לשער (פעם מימין ופעם משמאל)</w:t>
            </w:r>
            <w:r w:rsidR="001051D9" w:rsidRPr="00B443D2">
              <w:rPr>
                <w:rFonts w:cs="David" w:hint="cs"/>
                <w:sz w:val="28"/>
                <w:szCs w:val="28"/>
                <w:rtl/>
              </w:rPr>
              <w:t xml:space="preserve"> </w:t>
            </w:r>
            <w:r w:rsidR="001051D9" w:rsidRPr="00B443D2">
              <w:rPr>
                <w:rFonts w:cs="David"/>
                <w:sz w:val="28"/>
                <w:szCs w:val="28"/>
                <w:rtl/>
              </w:rPr>
              <w:t>–</w:t>
            </w:r>
            <w:r w:rsidR="001051D9" w:rsidRPr="00B443D2">
              <w:rPr>
                <w:rFonts w:cs="David" w:hint="cs"/>
                <w:sz w:val="28"/>
                <w:szCs w:val="28"/>
                <w:rtl/>
              </w:rPr>
              <w:t xml:space="preserve"> קודם כל המאמן מדגים</w:t>
            </w:r>
            <w:r w:rsidR="001051D9">
              <w:rPr>
                <w:rFonts w:cs="David" w:hint="cs"/>
                <w:b/>
                <w:bCs/>
                <w:sz w:val="28"/>
                <w:szCs w:val="28"/>
                <w:u w:val="single"/>
                <w:rtl/>
              </w:rPr>
              <w:t xml:space="preserve"> </w:t>
            </w:r>
            <w:r w:rsidR="00FD0BA8" w:rsidRPr="00FD0BA8">
              <w:rPr>
                <w:rFonts w:cs="David" w:hint="cs"/>
                <w:b/>
                <w:bCs/>
                <w:sz w:val="28"/>
                <w:szCs w:val="28"/>
                <w:u w:val="single"/>
                <w:rtl/>
              </w:rPr>
              <w:t xml:space="preserve"> </w:t>
            </w:r>
          </w:p>
          <w:p w:rsidR="007509CF" w:rsidRDefault="001051D9" w:rsidP="007509CF">
            <w:pPr>
              <w:pStyle w:val="a9"/>
              <w:numPr>
                <w:ilvl w:val="0"/>
                <w:numId w:val="17"/>
              </w:numPr>
              <w:tabs>
                <w:tab w:val="left" w:pos="252"/>
              </w:tabs>
              <w:ind w:hanging="720"/>
              <w:rPr>
                <w:rFonts w:cs="David"/>
                <w:b/>
                <w:bCs/>
                <w:sz w:val="28"/>
                <w:szCs w:val="28"/>
                <w:u w:val="single"/>
              </w:rPr>
            </w:pPr>
            <w:r>
              <w:rPr>
                <w:rFonts w:cs="David" w:hint="cs"/>
                <w:b/>
                <w:bCs/>
                <w:sz w:val="28"/>
                <w:szCs w:val="28"/>
                <w:u w:val="single"/>
                <w:rtl/>
              </w:rPr>
              <w:t>אותו תרגיל</w:t>
            </w:r>
            <w:r w:rsidR="009137D8">
              <w:rPr>
                <w:rFonts w:cs="David" w:hint="cs"/>
                <w:b/>
                <w:bCs/>
                <w:sz w:val="28"/>
                <w:szCs w:val="28"/>
                <w:u w:val="single"/>
                <w:rtl/>
              </w:rPr>
              <w:t xml:space="preserve"> -</w:t>
            </w:r>
            <w:r>
              <w:rPr>
                <w:rFonts w:cs="David" w:hint="cs"/>
                <w:b/>
                <w:bCs/>
                <w:sz w:val="28"/>
                <w:szCs w:val="28"/>
                <w:u w:val="single"/>
                <w:rtl/>
              </w:rPr>
              <w:t xml:space="preserve"> </w:t>
            </w:r>
            <w:r w:rsidRPr="009137D8">
              <w:rPr>
                <w:rFonts w:cs="David" w:hint="cs"/>
                <w:sz w:val="28"/>
                <w:szCs w:val="28"/>
                <w:rtl/>
              </w:rPr>
              <w:t>רק שעכשיו המגן מפריע, שולח רגל מנסה למנוע מה</w:t>
            </w:r>
            <w:r w:rsidR="00FD0BA8" w:rsidRPr="009137D8">
              <w:rPr>
                <w:rFonts w:cs="David" w:hint="cs"/>
                <w:sz w:val="28"/>
                <w:szCs w:val="28"/>
                <w:rtl/>
              </w:rPr>
              <w:t>חלוץ לעשות את הסיבוב</w:t>
            </w:r>
            <w:r w:rsidR="007509CF" w:rsidRPr="009137D8">
              <w:rPr>
                <w:rFonts w:cs="David" w:hint="cs"/>
                <w:sz w:val="28"/>
                <w:szCs w:val="28"/>
                <w:rtl/>
              </w:rPr>
              <w:t xml:space="preserve"> </w:t>
            </w:r>
            <w:r w:rsidRPr="009137D8">
              <w:rPr>
                <w:rFonts w:cs="David" w:hint="cs"/>
                <w:sz w:val="28"/>
                <w:szCs w:val="28"/>
                <w:rtl/>
              </w:rPr>
              <w:t>(פעם מימין ופעם בשמאל)</w:t>
            </w:r>
          </w:p>
          <w:p w:rsidR="007509CF" w:rsidRPr="009137D8" w:rsidRDefault="001051D9" w:rsidP="007509CF">
            <w:pPr>
              <w:pStyle w:val="a9"/>
              <w:numPr>
                <w:ilvl w:val="0"/>
                <w:numId w:val="17"/>
              </w:numPr>
              <w:tabs>
                <w:tab w:val="left" w:pos="252"/>
              </w:tabs>
              <w:ind w:hanging="720"/>
              <w:rPr>
                <w:rFonts w:cs="David"/>
                <w:sz w:val="28"/>
                <w:szCs w:val="28"/>
              </w:rPr>
            </w:pPr>
            <w:r>
              <w:rPr>
                <w:rFonts w:cs="David" w:hint="cs"/>
                <w:b/>
                <w:bCs/>
                <w:sz w:val="28"/>
                <w:szCs w:val="28"/>
                <w:u w:val="single"/>
                <w:rtl/>
              </w:rPr>
              <w:t xml:space="preserve">אותו תרגיל - </w:t>
            </w:r>
            <w:r w:rsidRPr="009137D8">
              <w:rPr>
                <w:rFonts w:cs="David" w:hint="cs"/>
                <w:sz w:val="28"/>
                <w:szCs w:val="28"/>
                <w:rtl/>
              </w:rPr>
              <w:t>הקשר מוסר את הכדור לחלוץ ורץ לאחד הצדדים לקבל מסירה לבעיטה (פעם מימין ופעם משמאל)</w:t>
            </w:r>
          </w:p>
          <w:p w:rsidR="001051D9" w:rsidRDefault="001051D9" w:rsidP="007509CF">
            <w:pPr>
              <w:pStyle w:val="a9"/>
              <w:numPr>
                <w:ilvl w:val="0"/>
                <w:numId w:val="17"/>
              </w:numPr>
              <w:tabs>
                <w:tab w:val="left" w:pos="252"/>
              </w:tabs>
              <w:ind w:hanging="720"/>
              <w:rPr>
                <w:rFonts w:cs="David"/>
                <w:b/>
                <w:bCs/>
                <w:sz w:val="28"/>
                <w:szCs w:val="28"/>
                <w:u w:val="single"/>
                <w:rtl/>
              </w:rPr>
            </w:pPr>
            <w:r>
              <w:rPr>
                <w:rFonts w:cs="David" w:hint="cs"/>
                <w:b/>
                <w:bCs/>
                <w:sz w:val="28"/>
                <w:szCs w:val="28"/>
                <w:u w:val="single"/>
                <w:rtl/>
              </w:rPr>
              <w:t xml:space="preserve">אותו תרגיל  - </w:t>
            </w:r>
            <w:r w:rsidRPr="009137D8">
              <w:rPr>
                <w:rFonts w:cs="David" w:hint="cs"/>
                <w:sz w:val="28"/>
                <w:szCs w:val="28"/>
                <w:rtl/>
              </w:rPr>
              <w:t>הקשר מוסר לחלוץ שרץ לקבל מסירה באחד הצדדים החולץ מסתובב לצד הנגדי ומקבל מסירת רוחב מהקשר ובועט (פעם מימין ופעם משמאל)</w:t>
            </w:r>
          </w:p>
        </w:tc>
      </w:tr>
      <w:tr w:rsidR="007509CF" w:rsidTr="007509CF">
        <w:trPr>
          <w:trHeight w:val="952"/>
        </w:trPr>
        <w:tc>
          <w:tcPr>
            <w:tcW w:w="976" w:type="dxa"/>
            <w:tcBorders>
              <w:top w:val="nil"/>
              <w:left w:val="nil"/>
            </w:tcBorders>
          </w:tcPr>
          <w:p w:rsidR="007509CF" w:rsidRDefault="007509CF" w:rsidP="007509CF">
            <w:pPr>
              <w:pStyle w:val="a9"/>
              <w:tabs>
                <w:tab w:val="left" w:pos="638"/>
              </w:tabs>
              <w:ind w:left="0"/>
              <w:rPr>
                <w:rFonts w:cs="David"/>
                <w:b/>
                <w:bCs/>
                <w:sz w:val="28"/>
                <w:szCs w:val="28"/>
                <w:u w:val="single"/>
                <w:rtl/>
              </w:rPr>
            </w:pPr>
            <w:r w:rsidRPr="00B90AD5">
              <w:rPr>
                <w:rFonts w:cs="David" w:hint="cs"/>
                <w:b/>
                <w:bCs/>
                <w:sz w:val="28"/>
                <w:szCs w:val="28"/>
                <w:u w:val="single"/>
                <w:rtl/>
              </w:rPr>
              <w:lastRenderedPageBreak/>
              <w:t>תרגול קבוצתי</w:t>
            </w:r>
          </w:p>
        </w:tc>
        <w:tc>
          <w:tcPr>
            <w:tcW w:w="8910" w:type="dxa"/>
            <w:tcBorders>
              <w:top w:val="nil"/>
              <w:right w:val="nil"/>
            </w:tcBorders>
          </w:tcPr>
          <w:p w:rsidR="009137D8" w:rsidRPr="009137D8" w:rsidRDefault="009137D8" w:rsidP="007509CF">
            <w:pPr>
              <w:pStyle w:val="a9"/>
              <w:numPr>
                <w:ilvl w:val="0"/>
                <w:numId w:val="18"/>
              </w:numPr>
              <w:tabs>
                <w:tab w:val="left" w:pos="252"/>
              </w:tabs>
              <w:ind w:hanging="720"/>
              <w:rPr>
                <w:rFonts w:cs="David"/>
                <w:sz w:val="28"/>
                <w:szCs w:val="28"/>
              </w:rPr>
            </w:pPr>
            <w:r>
              <w:rPr>
                <w:rFonts w:cs="David" w:hint="cs"/>
                <w:b/>
                <w:bCs/>
                <w:sz w:val="28"/>
                <w:szCs w:val="28"/>
                <w:u w:val="single"/>
                <w:rtl/>
              </w:rPr>
              <w:t xml:space="preserve">אימון תנועה בלי כדור וסיומת </w:t>
            </w:r>
            <w:r>
              <w:rPr>
                <w:rFonts w:cs="David"/>
                <w:b/>
                <w:bCs/>
                <w:sz w:val="28"/>
                <w:szCs w:val="28"/>
                <w:u w:val="single"/>
                <w:rtl/>
              </w:rPr>
              <w:t>–</w:t>
            </w:r>
            <w:r>
              <w:rPr>
                <w:rFonts w:cs="David" w:hint="cs"/>
                <w:b/>
                <w:bCs/>
                <w:sz w:val="28"/>
                <w:szCs w:val="28"/>
                <w:u w:val="single"/>
                <w:rtl/>
              </w:rPr>
              <w:t xml:space="preserve"> </w:t>
            </w:r>
            <w:r w:rsidR="00B443D2">
              <w:rPr>
                <w:rFonts w:cs="David" w:hint="cs"/>
                <w:b/>
                <w:bCs/>
                <w:sz w:val="28"/>
                <w:szCs w:val="28"/>
                <w:u w:val="single"/>
                <w:rtl/>
              </w:rPr>
              <w:t xml:space="preserve"> </w:t>
            </w:r>
            <w:r w:rsidRPr="009137D8">
              <w:rPr>
                <w:rFonts w:cs="David" w:hint="cs"/>
                <w:sz w:val="28"/>
                <w:szCs w:val="28"/>
                <w:rtl/>
              </w:rPr>
              <w:t xml:space="preserve">המאמן מפזר חמישה קונוסים ברחבה, החלוץ רץ ביניהם לפי סדר ממוספר (מתרגל תנועה ללא כדור החלוץ, צריך להיות מוכן לקבל כדור משני הצדדים וכל הזמן שומר על קשר עין).  טור בכל צד של הרחבה מוכן למסור כדור, בסימון של המאמן הקשר מוסר לחלוץ שצריך להבקיע, החלוץ מקבל שני כדורים </w:t>
            </w:r>
          </w:p>
          <w:p w:rsidR="007509CF" w:rsidRDefault="009137D8" w:rsidP="009137D8">
            <w:pPr>
              <w:pStyle w:val="a9"/>
              <w:numPr>
                <w:ilvl w:val="0"/>
                <w:numId w:val="15"/>
              </w:numPr>
              <w:tabs>
                <w:tab w:val="left" w:pos="252"/>
              </w:tabs>
              <w:rPr>
                <w:rFonts w:cs="David"/>
                <w:b/>
                <w:bCs/>
                <w:sz w:val="28"/>
                <w:szCs w:val="28"/>
                <w:u w:val="single"/>
              </w:rPr>
            </w:pPr>
            <w:r w:rsidRPr="009137D8">
              <w:rPr>
                <w:rFonts w:cs="David" w:hint="cs"/>
                <w:sz w:val="28"/>
                <w:szCs w:val="28"/>
                <w:rtl/>
              </w:rPr>
              <w:t>הטורים צריכים להיות אלכסוניים מהשער ולא על דגל הקרן.</w:t>
            </w:r>
            <w:r w:rsidR="007509CF">
              <w:rPr>
                <w:rFonts w:cs="David"/>
                <w:b/>
                <w:bCs/>
                <w:sz w:val="28"/>
                <w:szCs w:val="28"/>
                <w:u w:val="single"/>
                <w:rtl/>
              </w:rPr>
              <w:br/>
            </w:r>
          </w:p>
          <w:p w:rsidR="00B443D2" w:rsidRPr="00B443D2" w:rsidRDefault="007509CF" w:rsidP="007509CF">
            <w:pPr>
              <w:pStyle w:val="a9"/>
              <w:numPr>
                <w:ilvl w:val="0"/>
                <w:numId w:val="18"/>
              </w:numPr>
              <w:tabs>
                <w:tab w:val="left" w:pos="252"/>
              </w:tabs>
              <w:ind w:hanging="720"/>
              <w:rPr>
                <w:rFonts w:cs="David"/>
                <w:b/>
                <w:bCs/>
                <w:sz w:val="28"/>
                <w:szCs w:val="28"/>
                <w:u w:val="single"/>
              </w:rPr>
            </w:pPr>
            <w:r>
              <w:rPr>
                <w:rFonts w:cs="David" w:hint="cs"/>
                <w:b/>
                <w:bCs/>
                <w:sz w:val="28"/>
                <w:szCs w:val="28"/>
                <w:u w:val="single"/>
                <w:rtl/>
              </w:rPr>
              <w:t xml:space="preserve"> </w:t>
            </w:r>
            <w:r w:rsidR="00B443D2">
              <w:rPr>
                <w:rFonts w:cs="David" w:hint="cs"/>
                <w:b/>
                <w:bCs/>
                <w:sz w:val="28"/>
                <w:szCs w:val="28"/>
                <w:u w:val="single"/>
                <w:rtl/>
              </w:rPr>
              <w:t xml:space="preserve">תרגול בעיטה בתגובה מהירה </w:t>
            </w:r>
            <w:r w:rsidR="00B443D2">
              <w:rPr>
                <w:rFonts w:cs="David"/>
                <w:b/>
                <w:bCs/>
                <w:sz w:val="28"/>
                <w:szCs w:val="28"/>
                <w:u w:val="single"/>
                <w:rtl/>
              </w:rPr>
              <w:t>–</w:t>
            </w:r>
            <w:r w:rsidR="00B443D2">
              <w:rPr>
                <w:rFonts w:cs="David" w:hint="cs"/>
                <w:b/>
                <w:bCs/>
                <w:sz w:val="28"/>
                <w:szCs w:val="28"/>
                <w:u w:val="single"/>
                <w:rtl/>
              </w:rPr>
              <w:t xml:space="preserve">  </w:t>
            </w:r>
            <w:r w:rsidR="00B443D2">
              <w:rPr>
                <w:rFonts w:cs="David" w:hint="cs"/>
                <w:sz w:val="28"/>
                <w:szCs w:val="28"/>
                <w:rtl/>
              </w:rPr>
              <w:t>המאמן מסדר שישה כדורים על רחבת ה16, מאחורי הכדורים יושבים שישה ילדים עם הגב ולכל ילד יש מספר. המאמן כל פעם מכריז על מספר והשחקן צריך לרוץ ולבעוט לשער.</w:t>
            </w:r>
          </w:p>
          <w:p w:rsidR="007509CF" w:rsidRDefault="00B443D2" w:rsidP="00B443D2">
            <w:pPr>
              <w:pStyle w:val="a9"/>
              <w:numPr>
                <w:ilvl w:val="0"/>
                <w:numId w:val="15"/>
              </w:numPr>
              <w:tabs>
                <w:tab w:val="left" w:pos="252"/>
              </w:tabs>
              <w:rPr>
                <w:rFonts w:cs="David"/>
                <w:b/>
                <w:bCs/>
                <w:sz w:val="28"/>
                <w:szCs w:val="28"/>
                <w:u w:val="single"/>
              </w:rPr>
            </w:pPr>
            <w:r>
              <w:rPr>
                <w:rFonts w:cs="David" w:hint="cs"/>
                <w:sz w:val="28"/>
                <w:szCs w:val="28"/>
                <w:rtl/>
              </w:rPr>
              <w:t>אפשר בישיבה, בשכיבה על הגב, על הבטן וכו'</w:t>
            </w:r>
            <w:r w:rsidR="007509CF">
              <w:rPr>
                <w:rFonts w:cs="David"/>
                <w:b/>
                <w:bCs/>
                <w:sz w:val="28"/>
                <w:szCs w:val="28"/>
                <w:u w:val="single"/>
                <w:rtl/>
              </w:rPr>
              <w:br/>
            </w:r>
          </w:p>
          <w:p w:rsidR="007509CF" w:rsidRPr="00B443D2" w:rsidRDefault="00B443D2" w:rsidP="00B443D2">
            <w:pPr>
              <w:pStyle w:val="a9"/>
              <w:numPr>
                <w:ilvl w:val="0"/>
                <w:numId w:val="18"/>
              </w:numPr>
              <w:tabs>
                <w:tab w:val="left" w:pos="252"/>
              </w:tabs>
              <w:ind w:hanging="720"/>
              <w:rPr>
                <w:rFonts w:cs="David"/>
                <w:b/>
                <w:bCs/>
                <w:sz w:val="28"/>
                <w:szCs w:val="28"/>
                <w:u w:val="single"/>
                <w:rtl/>
              </w:rPr>
            </w:pPr>
            <w:r>
              <w:rPr>
                <w:rFonts w:cs="David" w:hint="cs"/>
                <w:b/>
                <w:bCs/>
                <w:sz w:val="28"/>
                <w:szCs w:val="28"/>
                <w:u w:val="single"/>
                <w:rtl/>
              </w:rPr>
              <w:t xml:space="preserve">ים בעיטות </w:t>
            </w:r>
            <w:r>
              <w:rPr>
                <w:rFonts w:cs="David"/>
                <w:b/>
                <w:bCs/>
                <w:sz w:val="28"/>
                <w:szCs w:val="28"/>
                <w:u w:val="single"/>
                <w:rtl/>
              </w:rPr>
              <w:t>–</w:t>
            </w:r>
            <w:r>
              <w:rPr>
                <w:rFonts w:cs="David" w:hint="cs"/>
                <w:b/>
                <w:bCs/>
                <w:sz w:val="28"/>
                <w:szCs w:val="28"/>
                <w:u w:val="single"/>
                <w:rtl/>
              </w:rPr>
              <w:t xml:space="preserve"> </w:t>
            </w:r>
            <w:r>
              <w:rPr>
                <w:rFonts w:cs="David" w:hint="cs"/>
                <w:sz w:val="28"/>
                <w:szCs w:val="28"/>
                <w:rtl/>
              </w:rPr>
              <w:t>המאמן מסדר 3-5 כדורי</w:t>
            </w:r>
            <w:r w:rsidR="00AA5801">
              <w:rPr>
                <w:rFonts w:cs="David" w:hint="cs"/>
                <w:sz w:val="28"/>
                <w:szCs w:val="28"/>
                <w:rtl/>
              </w:rPr>
              <w:t>ם על רחבת ה16, השחקן עומד באמצע ורץ בין הכדורים הקיצוניים על לכדור האמצעי ובועט את הכדורים לשער.</w:t>
            </w:r>
            <w:r w:rsidR="007509CF" w:rsidRPr="00B443D2">
              <w:rPr>
                <w:rFonts w:cs="David"/>
                <w:b/>
                <w:bCs/>
                <w:sz w:val="28"/>
                <w:szCs w:val="28"/>
                <w:u w:val="single"/>
                <w:rtl/>
              </w:rPr>
              <w:br/>
            </w:r>
          </w:p>
        </w:tc>
      </w:tr>
      <w:tr w:rsidR="007509CF" w:rsidTr="007509CF">
        <w:trPr>
          <w:trHeight w:val="952"/>
        </w:trPr>
        <w:tc>
          <w:tcPr>
            <w:tcW w:w="976" w:type="dxa"/>
            <w:tcBorders>
              <w:left w:val="nil"/>
              <w:bottom w:val="nil"/>
            </w:tcBorders>
          </w:tcPr>
          <w:p w:rsidR="007509CF" w:rsidRPr="007509CF" w:rsidRDefault="007509CF" w:rsidP="007509CF">
            <w:pPr>
              <w:pStyle w:val="a9"/>
              <w:tabs>
                <w:tab w:val="left" w:pos="638"/>
              </w:tabs>
              <w:ind w:left="0"/>
              <w:rPr>
                <w:rFonts w:cs="David"/>
                <w:b/>
                <w:bCs/>
                <w:sz w:val="28"/>
                <w:szCs w:val="28"/>
                <w:u w:val="single"/>
                <w:rtl/>
              </w:rPr>
            </w:pPr>
            <w:r w:rsidRPr="007509CF">
              <w:rPr>
                <w:rFonts w:cs="David" w:hint="cs"/>
                <w:b/>
                <w:bCs/>
                <w:sz w:val="28"/>
                <w:szCs w:val="28"/>
                <w:u w:val="single"/>
                <w:rtl/>
              </w:rPr>
              <w:t>משחק</w:t>
            </w:r>
            <w:r w:rsidRPr="007509CF">
              <w:rPr>
                <w:rFonts w:cs="David"/>
                <w:b/>
                <w:bCs/>
                <w:sz w:val="28"/>
                <w:szCs w:val="28"/>
                <w:u w:val="single"/>
                <w:rtl/>
              </w:rPr>
              <w:br/>
            </w:r>
            <w:r w:rsidRPr="007509CF">
              <w:rPr>
                <w:rFonts w:cs="David" w:hint="cs"/>
                <w:b/>
                <w:bCs/>
                <w:sz w:val="28"/>
                <w:szCs w:val="28"/>
                <w:u w:val="single"/>
                <w:rtl/>
              </w:rPr>
              <w:t>תרגול</w:t>
            </w:r>
          </w:p>
        </w:tc>
        <w:tc>
          <w:tcPr>
            <w:tcW w:w="8910" w:type="dxa"/>
            <w:tcBorders>
              <w:bottom w:val="nil"/>
              <w:right w:val="nil"/>
            </w:tcBorders>
          </w:tcPr>
          <w:p w:rsidR="007509CF" w:rsidRPr="00AA5801" w:rsidRDefault="007509CF" w:rsidP="00AA5801">
            <w:pPr>
              <w:pStyle w:val="a9"/>
              <w:numPr>
                <w:ilvl w:val="0"/>
                <w:numId w:val="19"/>
              </w:numPr>
              <w:tabs>
                <w:tab w:val="left" w:pos="252"/>
              </w:tabs>
              <w:ind w:left="360"/>
              <w:rPr>
                <w:rFonts w:cs="David"/>
                <w:sz w:val="28"/>
                <w:szCs w:val="28"/>
              </w:rPr>
            </w:pPr>
            <w:r>
              <w:rPr>
                <w:rFonts w:cs="David" w:hint="cs"/>
                <w:b/>
                <w:bCs/>
                <w:sz w:val="28"/>
                <w:szCs w:val="28"/>
                <w:u w:val="single"/>
                <w:rtl/>
              </w:rPr>
              <w:t xml:space="preserve">  </w:t>
            </w:r>
            <w:r w:rsidR="00AA5801">
              <w:rPr>
                <w:rFonts w:cs="David" w:hint="cs"/>
                <w:b/>
                <w:bCs/>
                <w:sz w:val="28"/>
                <w:szCs w:val="28"/>
                <w:u w:val="single"/>
                <w:rtl/>
              </w:rPr>
              <w:t xml:space="preserve">כדורגל </w:t>
            </w:r>
            <w:r w:rsidR="00AA5801">
              <w:rPr>
                <w:rFonts w:cs="David"/>
                <w:b/>
                <w:bCs/>
                <w:sz w:val="28"/>
                <w:szCs w:val="28"/>
                <w:u w:val="single"/>
                <w:rtl/>
              </w:rPr>
              <w:t>–</w:t>
            </w:r>
            <w:r w:rsidR="00AA5801">
              <w:rPr>
                <w:rFonts w:cs="David" w:hint="cs"/>
                <w:b/>
                <w:bCs/>
                <w:sz w:val="28"/>
                <w:szCs w:val="28"/>
                <w:u w:val="single"/>
                <w:rtl/>
              </w:rPr>
              <w:t xml:space="preserve"> </w:t>
            </w:r>
            <w:r w:rsidR="00AA5801" w:rsidRPr="00AA5801">
              <w:rPr>
                <w:rFonts w:cs="David" w:hint="cs"/>
                <w:sz w:val="28"/>
                <w:szCs w:val="28"/>
                <w:rtl/>
              </w:rPr>
              <w:t xml:space="preserve">מי שמכניס גול  אחרי סיבוב או בהתקפה עם הגב לשער שווה </w:t>
            </w:r>
            <w:r w:rsidR="00AA5801">
              <w:rPr>
                <w:rFonts w:cs="David" w:hint="cs"/>
                <w:sz w:val="28"/>
                <w:szCs w:val="28"/>
                <w:rtl/>
              </w:rPr>
              <w:t>5</w:t>
            </w:r>
            <w:r w:rsidR="00AA5801" w:rsidRPr="00AA5801">
              <w:rPr>
                <w:rFonts w:cs="David" w:hint="cs"/>
                <w:sz w:val="28"/>
                <w:szCs w:val="28"/>
                <w:rtl/>
              </w:rPr>
              <w:t xml:space="preserve"> גולים </w:t>
            </w:r>
          </w:p>
          <w:p w:rsidR="007509CF" w:rsidRPr="004A7F3E" w:rsidRDefault="007509CF" w:rsidP="004A7F3E">
            <w:pPr>
              <w:tabs>
                <w:tab w:val="left" w:pos="252"/>
              </w:tabs>
              <w:rPr>
                <w:rFonts w:cs="David"/>
                <w:b/>
                <w:bCs/>
                <w:sz w:val="28"/>
                <w:szCs w:val="28"/>
                <w:u w:val="single"/>
                <w:rtl/>
              </w:rPr>
            </w:pPr>
          </w:p>
        </w:tc>
      </w:tr>
    </w:tbl>
    <w:p w:rsidR="007509CF" w:rsidRDefault="007509CF" w:rsidP="007509CF">
      <w:pPr>
        <w:pStyle w:val="a9"/>
        <w:tabs>
          <w:tab w:val="left" w:pos="638"/>
        </w:tabs>
        <w:ind w:left="1358"/>
        <w:rPr>
          <w:rFonts w:cs="David"/>
          <w:b/>
          <w:bCs/>
          <w:sz w:val="28"/>
          <w:szCs w:val="28"/>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Pr="007509CF" w:rsidRDefault="007509CF" w:rsidP="007509CF">
      <w:pPr>
        <w:rPr>
          <w:rtl/>
        </w:rPr>
      </w:pPr>
    </w:p>
    <w:p w:rsidR="007509CF" w:rsidRDefault="007509CF" w:rsidP="007509CF">
      <w:pPr>
        <w:rPr>
          <w:rtl/>
        </w:rPr>
      </w:pPr>
    </w:p>
    <w:p w:rsidR="00AA5801" w:rsidRDefault="00AA5801" w:rsidP="007509CF">
      <w:pPr>
        <w:pStyle w:val="a9"/>
        <w:tabs>
          <w:tab w:val="left" w:pos="638"/>
        </w:tabs>
        <w:ind w:left="8"/>
        <w:rPr>
          <w:rFonts w:cs="David"/>
          <w:b/>
          <w:bCs/>
          <w:sz w:val="28"/>
          <w:szCs w:val="28"/>
          <w:rtl/>
        </w:rPr>
      </w:pPr>
    </w:p>
    <w:p w:rsidR="00AA5801" w:rsidRDefault="00AA5801" w:rsidP="007509CF">
      <w:pPr>
        <w:pStyle w:val="a9"/>
        <w:tabs>
          <w:tab w:val="left" w:pos="638"/>
        </w:tabs>
        <w:ind w:left="8"/>
        <w:rPr>
          <w:rFonts w:cs="David"/>
          <w:b/>
          <w:bCs/>
          <w:sz w:val="28"/>
          <w:szCs w:val="28"/>
          <w:rtl/>
        </w:rPr>
      </w:pPr>
    </w:p>
    <w:p w:rsidR="00AA5801" w:rsidRDefault="00AA5801" w:rsidP="007509CF">
      <w:pPr>
        <w:pStyle w:val="a9"/>
        <w:tabs>
          <w:tab w:val="left" w:pos="638"/>
        </w:tabs>
        <w:ind w:left="8"/>
        <w:rPr>
          <w:rFonts w:cs="David"/>
          <w:b/>
          <w:bCs/>
          <w:sz w:val="28"/>
          <w:szCs w:val="28"/>
          <w:rtl/>
        </w:rPr>
      </w:pPr>
    </w:p>
    <w:p w:rsidR="00AA5801" w:rsidRDefault="00AA5801" w:rsidP="007509CF">
      <w:pPr>
        <w:pStyle w:val="a9"/>
        <w:tabs>
          <w:tab w:val="left" w:pos="638"/>
        </w:tabs>
        <w:ind w:left="8"/>
        <w:rPr>
          <w:rFonts w:cs="David"/>
          <w:b/>
          <w:bCs/>
          <w:sz w:val="28"/>
          <w:szCs w:val="28"/>
          <w:rtl/>
        </w:rPr>
      </w:pPr>
    </w:p>
    <w:p w:rsidR="00AA5801" w:rsidRDefault="00AA5801" w:rsidP="007509CF">
      <w:pPr>
        <w:pStyle w:val="a9"/>
        <w:tabs>
          <w:tab w:val="left" w:pos="638"/>
        </w:tabs>
        <w:ind w:left="8"/>
        <w:rPr>
          <w:rFonts w:cs="David"/>
          <w:b/>
          <w:bCs/>
          <w:sz w:val="28"/>
          <w:szCs w:val="28"/>
          <w:rtl/>
        </w:rPr>
      </w:pPr>
    </w:p>
    <w:p w:rsidR="00AA5801" w:rsidRDefault="00AA5801" w:rsidP="007509CF">
      <w:pPr>
        <w:pStyle w:val="a9"/>
        <w:tabs>
          <w:tab w:val="left" w:pos="638"/>
        </w:tabs>
        <w:ind w:left="8"/>
        <w:rPr>
          <w:rFonts w:cs="David"/>
          <w:b/>
          <w:bCs/>
          <w:sz w:val="28"/>
          <w:szCs w:val="28"/>
          <w:rtl/>
        </w:rPr>
      </w:pPr>
    </w:p>
    <w:p w:rsidR="00AA5801" w:rsidRDefault="00AA5801" w:rsidP="007509CF">
      <w:pPr>
        <w:pStyle w:val="a9"/>
        <w:tabs>
          <w:tab w:val="left" w:pos="638"/>
        </w:tabs>
        <w:ind w:left="8"/>
        <w:rPr>
          <w:rFonts w:cs="David"/>
          <w:b/>
          <w:bCs/>
          <w:sz w:val="28"/>
          <w:szCs w:val="28"/>
          <w:rtl/>
        </w:rPr>
      </w:pPr>
    </w:p>
    <w:p w:rsidR="00B90AD5" w:rsidRDefault="007509CF" w:rsidP="007509CF">
      <w:pPr>
        <w:pStyle w:val="a9"/>
        <w:tabs>
          <w:tab w:val="left" w:pos="638"/>
        </w:tabs>
        <w:ind w:left="8"/>
        <w:rPr>
          <w:rFonts w:cs="David"/>
          <w:b/>
          <w:bCs/>
          <w:sz w:val="28"/>
          <w:szCs w:val="28"/>
          <w:rtl/>
        </w:rPr>
      </w:pPr>
      <w:r>
        <w:rPr>
          <w:rFonts w:cs="David" w:hint="cs"/>
          <w:b/>
          <w:bCs/>
          <w:sz w:val="28"/>
          <w:szCs w:val="28"/>
          <w:rtl/>
        </w:rPr>
        <w:t xml:space="preserve">דגשי </w:t>
      </w:r>
      <w:r w:rsidRPr="007509CF">
        <w:rPr>
          <w:rFonts w:cs="David" w:hint="cs"/>
          <w:b/>
          <w:bCs/>
          <w:sz w:val="28"/>
          <w:szCs w:val="28"/>
          <w:rtl/>
        </w:rPr>
        <w:t>שיחת סיכום:</w:t>
      </w:r>
    </w:p>
    <w:p w:rsidR="007509CF" w:rsidRPr="00AA5801" w:rsidRDefault="00AA5801" w:rsidP="007509CF">
      <w:pPr>
        <w:pStyle w:val="a9"/>
        <w:numPr>
          <w:ilvl w:val="0"/>
          <w:numId w:val="15"/>
        </w:numPr>
        <w:tabs>
          <w:tab w:val="left" w:pos="638"/>
        </w:tabs>
        <w:rPr>
          <w:rFonts w:cs="David"/>
          <w:sz w:val="28"/>
          <w:szCs w:val="28"/>
        </w:rPr>
      </w:pPr>
      <w:r w:rsidRPr="00AA5801">
        <w:rPr>
          <w:rFonts w:cs="David" w:hint="cs"/>
          <w:sz w:val="28"/>
          <w:szCs w:val="28"/>
          <w:rtl/>
        </w:rPr>
        <w:t>שימו לב שהחלוץ יכול לפתוח את המשחק ברגעים שהוא סתום</w:t>
      </w:r>
      <w:r w:rsidR="007509CF" w:rsidRPr="00AA5801">
        <w:rPr>
          <w:rFonts w:cs="David" w:hint="cs"/>
          <w:sz w:val="28"/>
          <w:szCs w:val="28"/>
          <w:rtl/>
        </w:rPr>
        <w:t xml:space="preserve"> </w:t>
      </w:r>
    </w:p>
    <w:p w:rsidR="007509CF" w:rsidRPr="00AA5801" w:rsidRDefault="007509CF" w:rsidP="007509CF">
      <w:pPr>
        <w:pStyle w:val="a9"/>
        <w:numPr>
          <w:ilvl w:val="0"/>
          <w:numId w:val="15"/>
        </w:numPr>
        <w:tabs>
          <w:tab w:val="left" w:pos="638"/>
        </w:tabs>
        <w:rPr>
          <w:rFonts w:cs="David"/>
          <w:sz w:val="28"/>
          <w:szCs w:val="28"/>
        </w:rPr>
      </w:pPr>
      <w:r w:rsidRPr="00AA5801">
        <w:rPr>
          <w:rFonts w:cs="David" w:hint="cs"/>
          <w:sz w:val="28"/>
          <w:szCs w:val="28"/>
          <w:rtl/>
        </w:rPr>
        <w:t xml:space="preserve"> </w:t>
      </w:r>
      <w:r w:rsidR="00AA5801" w:rsidRPr="00AA5801">
        <w:rPr>
          <w:rFonts w:cs="David" w:hint="cs"/>
          <w:sz w:val="28"/>
          <w:szCs w:val="28"/>
          <w:rtl/>
        </w:rPr>
        <w:t>לחלוץ יש אחריות גדולה על ההתנהלות ההתקפית של הקבוצה, זה לא רק לתקוע את הגול.</w:t>
      </w:r>
    </w:p>
    <w:p w:rsidR="00050E3A" w:rsidRPr="004A7F3E" w:rsidRDefault="00AA5801" w:rsidP="004A7F3E">
      <w:pPr>
        <w:pStyle w:val="a9"/>
        <w:numPr>
          <w:ilvl w:val="0"/>
          <w:numId w:val="15"/>
        </w:numPr>
        <w:tabs>
          <w:tab w:val="left" w:pos="638"/>
        </w:tabs>
        <w:rPr>
          <w:rFonts w:cs="David"/>
          <w:sz w:val="28"/>
          <w:szCs w:val="28"/>
          <w:rtl/>
        </w:rPr>
      </w:pPr>
      <w:r w:rsidRPr="00AA5801">
        <w:rPr>
          <w:rFonts w:cs="David" w:hint="cs"/>
          <w:sz w:val="28"/>
          <w:szCs w:val="28"/>
          <w:rtl/>
        </w:rPr>
        <w:t>חשוב תמיד שלחלוץ יהיה קשר עין עם השחקנים האחרים</w:t>
      </w:r>
    </w:p>
    <w:sectPr w:rsidR="00050E3A" w:rsidRPr="004A7F3E" w:rsidSect="007509CF">
      <w:headerReference w:type="default" r:id="rId10"/>
      <w:footerReference w:type="default" r:id="rId11"/>
      <w:pgSz w:w="16838" w:h="11906" w:orient="landscape"/>
      <w:pgMar w:top="1350" w:right="1440" w:bottom="72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F1D" w:rsidRDefault="009E2F1D" w:rsidP="00260712">
      <w:pPr>
        <w:spacing w:after="0" w:line="240" w:lineRule="auto"/>
      </w:pPr>
      <w:r>
        <w:separator/>
      </w:r>
    </w:p>
  </w:endnote>
  <w:endnote w:type="continuationSeparator" w:id="0">
    <w:p w:rsidR="009E2F1D" w:rsidRDefault="009E2F1D" w:rsidP="00260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15" w:rsidRDefault="00610A15">
    <w:pPr>
      <w:pStyle w:val="a5"/>
      <w:rPr>
        <w:rtl/>
      </w:rPr>
    </w:pPr>
  </w:p>
  <w:p w:rsidR="00B90AD5" w:rsidRDefault="00B90A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F1D" w:rsidRDefault="009E2F1D" w:rsidP="00260712">
      <w:pPr>
        <w:spacing w:after="0" w:line="240" w:lineRule="auto"/>
      </w:pPr>
      <w:r>
        <w:separator/>
      </w:r>
    </w:p>
  </w:footnote>
  <w:footnote w:type="continuationSeparator" w:id="0">
    <w:p w:rsidR="009E2F1D" w:rsidRDefault="009E2F1D" w:rsidP="00260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3A" w:rsidRDefault="00494E9A" w:rsidP="00050E3A">
    <w:pPr>
      <w:pStyle w:val="a3"/>
      <w:tabs>
        <w:tab w:val="left" w:pos="8619"/>
      </w:tabs>
      <w:rPr>
        <w:sz w:val="32"/>
        <w:szCs w:val="32"/>
        <w:rtl/>
      </w:rPr>
    </w:pPr>
    <w:r>
      <w:rPr>
        <w:rFonts w:hint="cs"/>
        <w:noProof/>
        <w:sz w:val="32"/>
        <w:szCs w:val="32"/>
        <w:rtl/>
      </w:rPr>
      <w:drawing>
        <wp:anchor distT="0" distB="0" distL="114300" distR="114300" simplePos="0" relativeHeight="251657728" behindDoc="0" locked="0" layoutInCell="1" allowOverlap="1" wp14:anchorId="55F9F978" wp14:editId="71E465DB">
          <wp:simplePos x="0" y="0"/>
          <wp:positionH relativeFrom="column">
            <wp:posOffset>-475615</wp:posOffset>
          </wp:positionH>
          <wp:positionV relativeFrom="paragraph">
            <wp:posOffset>-292100</wp:posOffset>
          </wp:positionV>
          <wp:extent cx="1515110" cy="669290"/>
          <wp:effectExtent l="0" t="0" r="8890" b="0"/>
          <wp:wrapNone/>
          <wp:docPr id="4" name="תמונה 3"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712" w:rsidRPr="00260712">
      <w:rPr>
        <w:rFonts w:hint="cs"/>
        <w:sz w:val="32"/>
        <w:szCs w:val="32"/>
        <w:rtl/>
      </w:rPr>
      <w:t>שם האימון</w:t>
    </w:r>
    <w:r w:rsidR="00050E3A">
      <w:rPr>
        <w:rFonts w:hint="cs"/>
        <w:sz w:val="32"/>
        <w:szCs w:val="32"/>
        <w:rtl/>
      </w:rPr>
      <w:t>: חלוץ המחר</w:t>
    </w:r>
  </w:p>
  <w:p w:rsidR="00260712" w:rsidRDefault="00260712" w:rsidP="00050E3A">
    <w:pPr>
      <w:pStyle w:val="a3"/>
      <w:tabs>
        <w:tab w:val="left" w:pos="8619"/>
      </w:tabs>
    </w:pPr>
    <w:r>
      <w:rPr>
        <w:rFonts w:hint="cs"/>
        <w:rtl/>
      </w:rPr>
      <w:tab/>
    </w:r>
    <w:r w:rsidR="00B90AD5">
      <w:rPr>
        <w:rtl/>
      </w:rPr>
      <w:tab/>
    </w:r>
    <w:r>
      <w:rPr>
        <w:rFonts w:hint="cs"/>
        <w:rtl/>
      </w:rPr>
      <w:tab/>
    </w:r>
    <w:r>
      <w:rPr>
        <w:rFonts w:hint="cs"/>
        <w:rtl/>
      </w:rPr>
      <w:tab/>
      <w:t xml:space="preserve">   </w:t>
    </w:r>
    <w:r w:rsidR="00494E9A">
      <w:rPr>
        <w:noProof/>
        <w:rtl/>
      </w:rPr>
      <w:drawing>
        <wp:inline distT="0" distB="0" distL="0" distR="0" wp14:anchorId="29835503" wp14:editId="2E6111FB">
          <wp:extent cx="12146280" cy="5363845"/>
          <wp:effectExtent l="0" t="0" r="7620" b="8255"/>
          <wp:docPr id="1" name="תמונה 1"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r w:rsidR="00494E9A">
      <w:rPr>
        <w:noProof/>
        <w:rtl/>
      </w:rPr>
      <w:drawing>
        <wp:inline distT="0" distB="0" distL="0" distR="0" wp14:anchorId="5CFBA55F" wp14:editId="3D040986">
          <wp:extent cx="12146280" cy="5363845"/>
          <wp:effectExtent l="0" t="0" r="7620" b="8255"/>
          <wp:docPr id="2" name="תמונה 2"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r>
      <w:rPr>
        <w:rFonts w:hint="cs"/>
        <w:rtl/>
      </w:rPr>
      <w:tab/>
    </w:r>
    <w:r w:rsidR="00494E9A">
      <w:rPr>
        <w:noProof/>
        <w:rtl/>
      </w:rPr>
      <w:drawing>
        <wp:inline distT="0" distB="0" distL="0" distR="0" wp14:anchorId="5EEE359D" wp14:editId="738BC35D">
          <wp:extent cx="12146280" cy="5363845"/>
          <wp:effectExtent l="0" t="0" r="7620" b="8255"/>
          <wp:docPr id="3" name="תמונה 3" descr="logo-com-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m-han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46280" cy="53638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28D7"/>
    <w:multiLevelType w:val="multilevel"/>
    <w:tmpl w:val="27F2E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FB66BA4"/>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4E962F5"/>
    <w:multiLevelType w:val="hybridMultilevel"/>
    <w:tmpl w:val="39BEB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2407D5"/>
    <w:multiLevelType w:val="hybridMultilevel"/>
    <w:tmpl w:val="D3F4F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E146B"/>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3D1B22"/>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8395E51"/>
    <w:multiLevelType w:val="hybridMultilevel"/>
    <w:tmpl w:val="0E10FB96"/>
    <w:lvl w:ilvl="0" w:tplc="5DB699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962A0"/>
    <w:multiLevelType w:val="hybridMultilevel"/>
    <w:tmpl w:val="A23206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C316E"/>
    <w:multiLevelType w:val="hybridMultilevel"/>
    <w:tmpl w:val="255E0E7C"/>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9">
    <w:nsid w:val="344C188E"/>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970396A"/>
    <w:multiLevelType w:val="hybridMultilevel"/>
    <w:tmpl w:val="5824C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ED7B8F"/>
    <w:multiLevelType w:val="multilevel"/>
    <w:tmpl w:val="EDEE63E2"/>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sz w:val="28"/>
        <w:szCs w:val="28"/>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3F1A0EB5"/>
    <w:multiLevelType w:val="hybridMultilevel"/>
    <w:tmpl w:val="E020D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A4ABF"/>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0705565"/>
    <w:multiLevelType w:val="multilevel"/>
    <w:tmpl w:val="1C6A91AE"/>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FB01FAB"/>
    <w:multiLevelType w:val="multilevel"/>
    <w:tmpl w:val="5E624C66"/>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7016545"/>
    <w:multiLevelType w:val="multilevel"/>
    <w:tmpl w:val="AD8EA3F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B125F04"/>
    <w:multiLevelType w:val="multilevel"/>
    <w:tmpl w:val="64F46602"/>
    <w:lvl w:ilvl="0">
      <w:start w:val="1"/>
      <w:numFmt w:val="bullet"/>
      <w:lvlText w:val=""/>
      <w:lvlJc w:val="center"/>
      <w:pPr>
        <w:ind w:left="6480" w:hanging="360"/>
      </w:pPr>
      <w:rPr>
        <w:rFonts w:ascii="Wingdings" w:hAnsi="Wingdings" w:hint="default"/>
      </w:rPr>
    </w:lvl>
    <w:lvl w:ilvl="1">
      <w:start w:val="1"/>
      <w:numFmt w:val="ordinalText"/>
      <w:lvlText w:val="%2"/>
      <w:lvlJc w:val="left"/>
      <w:pPr>
        <w:ind w:left="1440" w:hanging="360"/>
      </w:pPr>
      <w:rPr>
        <w:rFonts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5495155"/>
    <w:multiLevelType w:val="hybridMultilevel"/>
    <w:tmpl w:val="A3EAD7C4"/>
    <w:lvl w:ilvl="0" w:tplc="5DB6991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70E8FC6E">
      <w:start w:val="1"/>
      <w:numFmt w:val="bullet"/>
      <w:lvlText w:val=""/>
      <w:lvlJc w:val="center"/>
      <w:pPr>
        <w:ind w:left="6480" w:hanging="360"/>
      </w:pPr>
      <w:rPr>
        <w:rFonts w:ascii="Wingdings" w:hAnsi="Wingdings" w:hint="default"/>
      </w:rPr>
    </w:lvl>
  </w:abstractNum>
  <w:num w:numId="1">
    <w:abstractNumId w:val="6"/>
  </w:num>
  <w:num w:numId="2">
    <w:abstractNumId w:val="18"/>
  </w:num>
  <w:num w:numId="3">
    <w:abstractNumId w:val="14"/>
  </w:num>
  <w:num w:numId="4">
    <w:abstractNumId w:val="13"/>
  </w:num>
  <w:num w:numId="5">
    <w:abstractNumId w:val="11"/>
  </w:num>
  <w:num w:numId="6">
    <w:abstractNumId w:val="1"/>
  </w:num>
  <w:num w:numId="7">
    <w:abstractNumId w:val="17"/>
  </w:num>
  <w:num w:numId="8">
    <w:abstractNumId w:val="7"/>
  </w:num>
  <w:num w:numId="9">
    <w:abstractNumId w:val="16"/>
  </w:num>
  <w:num w:numId="10">
    <w:abstractNumId w:val="0"/>
  </w:num>
  <w:num w:numId="11">
    <w:abstractNumId w:val="5"/>
  </w:num>
  <w:num w:numId="12">
    <w:abstractNumId w:val="4"/>
  </w:num>
  <w:num w:numId="13">
    <w:abstractNumId w:val="15"/>
  </w:num>
  <w:num w:numId="14">
    <w:abstractNumId w:val="9"/>
  </w:num>
  <w:num w:numId="15">
    <w:abstractNumId w:val="8"/>
  </w:num>
  <w:num w:numId="16">
    <w:abstractNumId w:val="2"/>
  </w:num>
  <w:num w:numId="17">
    <w:abstractNumId w:val="10"/>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712"/>
    <w:rsid w:val="0000136F"/>
    <w:rsid w:val="000028A9"/>
    <w:rsid w:val="00002C12"/>
    <w:rsid w:val="00003F11"/>
    <w:rsid w:val="000043A1"/>
    <w:rsid w:val="00004F0F"/>
    <w:rsid w:val="00005092"/>
    <w:rsid w:val="000060D8"/>
    <w:rsid w:val="000064A5"/>
    <w:rsid w:val="000107E7"/>
    <w:rsid w:val="00010C60"/>
    <w:rsid w:val="0001112A"/>
    <w:rsid w:val="0001135E"/>
    <w:rsid w:val="000122E9"/>
    <w:rsid w:val="00012EF2"/>
    <w:rsid w:val="000141E8"/>
    <w:rsid w:val="000150C7"/>
    <w:rsid w:val="00016F75"/>
    <w:rsid w:val="00017266"/>
    <w:rsid w:val="00017ADD"/>
    <w:rsid w:val="00017C00"/>
    <w:rsid w:val="000201F1"/>
    <w:rsid w:val="000213F8"/>
    <w:rsid w:val="00021742"/>
    <w:rsid w:val="00021FD8"/>
    <w:rsid w:val="0002240D"/>
    <w:rsid w:val="000228CE"/>
    <w:rsid w:val="00022F3C"/>
    <w:rsid w:val="000254F2"/>
    <w:rsid w:val="0002669D"/>
    <w:rsid w:val="00027B01"/>
    <w:rsid w:val="0003001D"/>
    <w:rsid w:val="00030184"/>
    <w:rsid w:val="00030B32"/>
    <w:rsid w:val="000312C9"/>
    <w:rsid w:val="00035F1E"/>
    <w:rsid w:val="00036215"/>
    <w:rsid w:val="00036310"/>
    <w:rsid w:val="0003727D"/>
    <w:rsid w:val="00037505"/>
    <w:rsid w:val="00041A11"/>
    <w:rsid w:val="00041BE1"/>
    <w:rsid w:val="0004289B"/>
    <w:rsid w:val="000433E5"/>
    <w:rsid w:val="00043CC7"/>
    <w:rsid w:val="0004473E"/>
    <w:rsid w:val="0004475F"/>
    <w:rsid w:val="00044A48"/>
    <w:rsid w:val="00044E21"/>
    <w:rsid w:val="00045E3A"/>
    <w:rsid w:val="0004653B"/>
    <w:rsid w:val="00047FE1"/>
    <w:rsid w:val="00050252"/>
    <w:rsid w:val="0005046B"/>
    <w:rsid w:val="00050A10"/>
    <w:rsid w:val="00050E3A"/>
    <w:rsid w:val="00051254"/>
    <w:rsid w:val="00051275"/>
    <w:rsid w:val="000519F7"/>
    <w:rsid w:val="000525B3"/>
    <w:rsid w:val="000543A8"/>
    <w:rsid w:val="00055439"/>
    <w:rsid w:val="000556AB"/>
    <w:rsid w:val="00056250"/>
    <w:rsid w:val="00056F78"/>
    <w:rsid w:val="000577A4"/>
    <w:rsid w:val="00060338"/>
    <w:rsid w:val="0006046E"/>
    <w:rsid w:val="00061715"/>
    <w:rsid w:val="0006174C"/>
    <w:rsid w:val="000630C9"/>
    <w:rsid w:val="000639DB"/>
    <w:rsid w:val="000645CD"/>
    <w:rsid w:val="00065F9A"/>
    <w:rsid w:val="000662CD"/>
    <w:rsid w:val="00066E58"/>
    <w:rsid w:val="00067DCD"/>
    <w:rsid w:val="00070D40"/>
    <w:rsid w:val="0007244F"/>
    <w:rsid w:val="00072E78"/>
    <w:rsid w:val="0007339C"/>
    <w:rsid w:val="0007483F"/>
    <w:rsid w:val="00076837"/>
    <w:rsid w:val="00077862"/>
    <w:rsid w:val="00080128"/>
    <w:rsid w:val="000810C4"/>
    <w:rsid w:val="000811A8"/>
    <w:rsid w:val="0008123B"/>
    <w:rsid w:val="000812F9"/>
    <w:rsid w:val="00083F7B"/>
    <w:rsid w:val="000844F1"/>
    <w:rsid w:val="00084BCB"/>
    <w:rsid w:val="000851A6"/>
    <w:rsid w:val="00085941"/>
    <w:rsid w:val="00085FEE"/>
    <w:rsid w:val="00086551"/>
    <w:rsid w:val="00086915"/>
    <w:rsid w:val="0009049E"/>
    <w:rsid w:val="0009093F"/>
    <w:rsid w:val="00092149"/>
    <w:rsid w:val="000927A2"/>
    <w:rsid w:val="000948A5"/>
    <w:rsid w:val="00095584"/>
    <w:rsid w:val="0009682F"/>
    <w:rsid w:val="00097716"/>
    <w:rsid w:val="000A0492"/>
    <w:rsid w:val="000A08B3"/>
    <w:rsid w:val="000A108A"/>
    <w:rsid w:val="000A1B97"/>
    <w:rsid w:val="000A22CA"/>
    <w:rsid w:val="000A2717"/>
    <w:rsid w:val="000A2720"/>
    <w:rsid w:val="000A2C41"/>
    <w:rsid w:val="000A32AC"/>
    <w:rsid w:val="000A4804"/>
    <w:rsid w:val="000A5BEF"/>
    <w:rsid w:val="000A645E"/>
    <w:rsid w:val="000A64AC"/>
    <w:rsid w:val="000A6E78"/>
    <w:rsid w:val="000A72E5"/>
    <w:rsid w:val="000B092C"/>
    <w:rsid w:val="000B09C0"/>
    <w:rsid w:val="000B1DAF"/>
    <w:rsid w:val="000B29C7"/>
    <w:rsid w:val="000B4050"/>
    <w:rsid w:val="000B40EE"/>
    <w:rsid w:val="000B515E"/>
    <w:rsid w:val="000B530C"/>
    <w:rsid w:val="000B60E6"/>
    <w:rsid w:val="000B736A"/>
    <w:rsid w:val="000B7557"/>
    <w:rsid w:val="000C101F"/>
    <w:rsid w:val="000C1A77"/>
    <w:rsid w:val="000C2D75"/>
    <w:rsid w:val="000C3118"/>
    <w:rsid w:val="000C3193"/>
    <w:rsid w:val="000C3692"/>
    <w:rsid w:val="000C3B68"/>
    <w:rsid w:val="000C50BD"/>
    <w:rsid w:val="000C582B"/>
    <w:rsid w:val="000C5DB9"/>
    <w:rsid w:val="000C77DA"/>
    <w:rsid w:val="000C7847"/>
    <w:rsid w:val="000C7D3D"/>
    <w:rsid w:val="000D0214"/>
    <w:rsid w:val="000D1F85"/>
    <w:rsid w:val="000D33D4"/>
    <w:rsid w:val="000D64CA"/>
    <w:rsid w:val="000E003B"/>
    <w:rsid w:val="000E0C37"/>
    <w:rsid w:val="000E0CBC"/>
    <w:rsid w:val="000E27E3"/>
    <w:rsid w:val="000E3C1D"/>
    <w:rsid w:val="000E3D45"/>
    <w:rsid w:val="000E5051"/>
    <w:rsid w:val="000E5C5A"/>
    <w:rsid w:val="000E5F2D"/>
    <w:rsid w:val="000E5FAD"/>
    <w:rsid w:val="000E73A3"/>
    <w:rsid w:val="000E7CEE"/>
    <w:rsid w:val="000F0531"/>
    <w:rsid w:val="000F16FB"/>
    <w:rsid w:val="000F2169"/>
    <w:rsid w:val="000F3E9A"/>
    <w:rsid w:val="000F4013"/>
    <w:rsid w:val="000F45B8"/>
    <w:rsid w:val="000F4AAE"/>
    <w:rsid w:val="000F5A04"/>
    <w:rsid w:val="000F5B0C"/>
    <w:rsid w:val="000F6FC9"/>
    <w:rsid w:val="000F6FF5"/>
    <w:rsid w:val="000F7500"/>
    <w:rsid w:val="000F7777"/>
    <w:rsid w:val="00100E6B"/>
    <w:rsid w:val="001011AF"/>
    <w:rsid w:val="001014AA"/>
    <w:rsid w:val="00101BF8"/>
    <w:rsid w:val="001022BB"/>
    <w:rsid w:val="0010324F"/>
    <w:rsid w:val="00103572"/>
    <w:rsid w:val="00103F0D"/>
    <w:rsid w:val="0010405A"/>
    <w:rsid w:val="00104840"/>
    <w:rsid w:val="00104981"/>
    <w:rsid w:val="00104EAA"/>
    <w:rsid w:val="001051D9"/>
    <w:rsid w:val="0010685E"/>
    <w:rsid w:val="001068B1"/>
    <w:rsid w:val="00106EEA"/>
    <w:rsid w:val="00107537"/>
    <w:rsid w:val="001136D0"/>
    <w:rsid w:val="00115E53"/>
    <w:rsid w:val="00115F0D"/>
    <w:rsid w:val="00117C8D"/>
    <w:rsid w:val="00120C69"/>
    <w:rsid w:val="00120EC7"/>
    <w:rsid w:val="00122523"/>
    <w:rsid w:val="00122832"/>
    <w:rsid w:val="00126B68"/>
    <w:rsid w:val="001270CF"/>
    <w:rsid w:val="00131A69"/>
    <w:rsid w:val="0013215B"/>
    <w:rsid w:val="00132E4A"/>
    <w:rsid w:val="001340F2"/>
    <w:rsid w:val="0013444A"/>
    <w:rsid w:val="00134F6A"/>
    <w:rsid w:val="0013539D"/>
    <w:rsid w:val="00135469"/>
    <w:rsid w:val="0013572F"/>
    <w:rsid w:val="001362BC"/>
    <w:rsid w:val="0013696F"/>
    <w:rsid w:val="00137178"/>
    <w:rsid w:val="001371EA"/>
    <w:rsid w:val="00140B43"/>
    <w:rsid w:val="00142390"/>
    <w:rsid w:val="00143819"/>
    <w:rsid w:val="00143E90"/>
    <w:rsid w:val="00145721"/>
    <w:rsid w:val="001464DD"/>
    <w:rsid w:val="00146A52"/>
    <w:rsid w:val="00146EC5"/>
    <w:rsid w:val="00147331"/>
    <w:rsid w:val="001503BB"/>
    <w:rsid w:val="00150698"/>
    <w:rsid w:val="00151051"/>
    <w:rsid w:val="0015146B"/>
    <w:rsid w:val="001526E4"/>
    <w:rsid w:val="00154040"/>
    <w:rsid w:val="001549DA"/>
    <w:rsid w:val="00154A89"/>
    <w:rsid w:val="00154D61"/>
    <w:rsid w:val="001558DC"/>
    <w:rsid w:val="0015760E"/>
    <w:rsid w:val="001576E8"/>
    <w:rsid w:val="001578BD"/>
    <w:rsid w:val="00157E24"/>
    <w:rsid w:val="0016056D"/>
    <w:rsid w:val="00160657"/>
    <w:rsid w:val="00161812"/>
    <w:rsid w:val="001626F0"/>
    <w:rsid w:val="00163AA9"/>
    <w:rsid w:val="00163D93"/>
    <w:rsid w:val="0016446B"/>
    <w:rsid w:val="001669D5"/>
    <w:rsid w:val="00166C60"/>
    <w:rsid w:val="00167468"/>
    <w:rsid w:val="001674A2"/>
    <w:rsid w:val="00167FF2"/>
    <w:rsid w:val="00171AD9"/>
    <w:rsid w:val="00171E1F"/>
    <w:rsid w:val="00172128"/>
    <w:rsid w:val="00175A1D"/>
    <w:rsid w:val="00175FBE"/>
    <w:rsid w:val="00176860"/>
    <w:rsid w:val="00176BD3"/>
    <w:rsid w:val="00176E1C"/>
    <w:rsid w:val="001771B9"/>
    <w:rsid w:val="001779FC"/>
    <w:rsid w:val="00180AF9"/>
    <w:rsid w:val="00182242"/>
    <w:rsid w:val="00183047"/>
    <w:rsid w:val="0018433B"/>
    <w:rsid w:val="00184E55"/>
    <w:rsid w:val="00186194"/>
    <w:rsid w:val="001863FF"/>
    <w:rsid w:val="001901A5"/>
    <w:rsid w:val="00190666"/>
    <w:rsid w:val="00192233"/>
    <w:rsid w:val="00192C17"/>
    <w:rsid w:val="001930BA"/>
    <w:rsid w:val="00193689"/>
    <w:rsid w:val="0019416F"/>
    <w:rsid w:val="0019550B"/>
    <w:rsid w:val="001958BE"/>
    <w:rsid w:val="0019687A"/>
    <w:rsid w:val="0019747B"/>
    <w:rsid w:val="001A0763"/>
    <w:rsid w:val="001A0D8C"/>
    <w:rsid w:val="001A12C3"/>
    <w:rsid w:val="001A1322"/>
    <w:rsid w:val="001A19CA"/>
    <w:rsid w:val="001A37FC"/>
    <w:rsid w:val="001A3A38"/>
    <w:rsid w:val="001A5279"/>
    <w:rsid w:val="001A5709"/>
    <w:rsid w:val="001A5F13"/>
    <w:rsid w:val="001A635F"/>
    <w:rsid w:val="001A6C27"/>
    <w:rsid w:val="001A724C"/>
    <w:rsid w:val="001A766E"/>
    <w:rsid w:val="001B0117"/>
    <w:rsid w:val="001B0868"/>
    <w:rsid w:val="001B0F93"/>
    <w:rsid w:val="001B14C8"/>
    <w:rsid w:val="001B22C7"/>
    <w:rsid w:val="001B386C"/>
    <w:rsid w:val="001B39A4"/>
    <w:rsid w:val="001B3E50"/>
    <w:rsid w:val="001B4E3B"/>
    <w:rsid w:val="001B65FD"/>
    <w:rsid w:val="001B7526"/>
    <w:rsid w:val="001B7E0F"/>
    <w:rsid w:val="001C0AC7"/>
    <w:rsid w:val="001C0E32"/>
    <w:rsid w:val="001C3C61"/>
    <w:rsid w:val="001C4FCB"/>
    <w:rsid w:val="001C56CC"/>
    <w:rsid w:val="001C5E90"/>
    <w:rsid w:val="001C64F8"/>
    <w:rsid w:val="001C6669"/>
    <w:rsid w:val="001D0237"/>
    <w:rsid w:val="001D1820"/>
    <w:rsid w:val="001D1B79"/>
    <w:rsid w:val="001D20C8"/>
    <w:rsid w:val="001D28F0"/>
    <w:rsid w:val="001D2CD0"/>
    <w:rsid w:val="001D359B"/>
    <w:rsid w:val="001D75A8"/>
    <w:rsid w:val="001E094F"/>
    <w:rsid w:val="001E12EE"/>
    <w:rsid w:val="001E1544"/>
    <w:rsid w:val="001E1572"/>
    <w:rsid w:val="001E1B80"/>
    <w:rsid w:val="001E26D1"/>
    <w:rsid w:val="001E2D66"/>
    <w:rsid w:val="001E330C"/>
    <w:rsid w:val="001E4D38"/>
    <w:rsid w:val="001E4DAF"/>
    <w:rsid w:val="001E5018"/>
    <w:rsid w:val="001E5987"/>
    <w:rsid w:val="001E62D7"/>
    <w:rsid w:val="001F147A"/>
    <w:rsid w:val="001F2A0C"/>
    <w:rsid w:val="001F30E1"/>
    <w:rsid w:val="001F4962"/>
    <w:rsid w:val="001F4B49"/>
    <w:rsid w:val="001F52BA"/>
    <w:rsid w:val="001F610E"/>
    <w:rsid w:val="001F6539"/>
    <w:rsid w:val="001F7A5B"/>
    <w:rsid w:val="001F7CEC"/>
    <w:rsid w:val="00200D2A"/>
    <w:rsid w:val="00200DB9"/>
    <w:rsid w:val="00201E70"/>
    <w:rsid w:val="00203A09"/>
    <w:rsid w:val="00204021"/>
    <w:rsid w:val="00205DEC"/>
    <w:rsid w:val="00205E67"/>
    <w:rsid w:val="002066A1"/>
    <w:rsid w:val="0020781F"/>
    <w:rsid w:val="00207D4A"/>
    <w:rsid w:val="00207E27"/>
    <w:rsid w:val="00211829"/>
    <w:rsid w:val="002119B8"/>
    <w:rsid w:val="00212069"/>
    <w:rsid w:val="002120E8"/>
    <w:rsid w:val="00212309"/>
    <w:rsid w:val="00213CE7"/>
    <w:rsid w:val="0021481F"/>
    <w:rsid w:val="00214C3C"/>
    <w:rsid w:val="00215C43"/>
    <w:rsid w:val="0021699E"/>
    <w:rsid w:val="00217047"/>
    <w:rsid w:val="002175AB"/>
    <w:rsid w:val="00217B14"/>
    <w:rsid w:val="00220226"/>
    <w:rsid w:val="0022057B"/>
    <w:rsid w:val="002215E9"/>
    <w:rsid w:val="00221F39"/>
    <w:rsid w:val="002237AF"/>
    <w:rsid w:val="00224123"/>
    <w:rsid w:val="0022429F"/>
    <w:rsid w:val="00224664"/>
    <w:rsid w:val="00224AE0"/>
    <w:rsid w:val="00224DCB"/>
    <w:rsid w:val="00224E4C"/>
    <w:rsid w:val="00225F33"/>
    <w:rsid w:val="002266E9"/>
    <w:rsid w:val="002278B6"/>
    <w:rsid w:val="002302E5"/>
    <w:rsid w:val="0023031D"/>
    <w:rsid w:val="0023071B"/>
    <w:rsid w:val="002319B8"/>
    <w:rsid w:val="0023221C"/>
    <w:rsid w:val="00232933"/>
    <w:rsid w:val="002334FF"/>
    <w:rsid w:val="00233BC7"/>
    <w:rsid w:val="002369C0"/>
    <w:rsid w:val="00237EE1"/>
    <w:rsid w:val="00237F78"/>
    <w:rsid w:val="0024109B"/>
    <w:rsid w:val="00241DB1"/>
    <w:rsid w:val="002433E6"/>
    <w:rsid w:val="00243779"/>
    <w:rsid w:val="0024411A"/>
    <w:rsid w:val="00244EEF"/>
    <w:rsid w:val="0024524E"/>
    <w:rsid w:val="00245596"/>
    <w:rsid w:val="00245C1C"/>
    <w:rsid w:val="00246C4D"/>
    <w:rsid w:val="002504BB"/>
    <w:rsid w:val="00253752"/>
    <w:rsid w:val="00253D9A"/>
    <w:rsid w:val="00255436"/>
    <w:rsid w:val="00255441"/>
    <w:rsid w:val="00260712"/>
    <w:rsid w:val="00260B2F"/>
    <w:rsid w:val="002621F4"/>
    <w:rsid w:val="00263088"/>
    <w:rsid w:val="002636DD"/>
    <w:rsid w:val="00264BD7"/>
    <w:rsid w:val="002653F0"/>
    <w:rsid w:val="002657AE"/>
    <w:rsid w:val="00265FB8"/>
    <w:rsid w:val="00266414"/>
    <w:rsid w:val="00266BE0"/>
    <w:rsid w:val="00267553"/>
    <w:rsid w:val="00271374"/>
    <w:rsid w:val="00271B26"/>
    <w:rsid w:val="00275200"/>
    <w:rsid w:val="002758C3"/>
    <w:rsid w:val="002773A2"/>
    <w:rsid w:val="00277810"/>
    <w:rsid w:val="00280A0A"/>
    <w:rsid w:val="002819AB"/>
    <w:rsid w:val="00281D07"/>
    <w:rsid w:val="002821CD"/>
    <w:rsid w:val="00282DFC"/>
    <w:rsid w:val="0028340C"/>
    <w:rsid w:val="00283503"/>
    <w:rsid w:val="00283FC6"/>
    <w:rsid w:val="002843BD"/>
    <w:rsid w:val="00284DD9"/>
    <w:rsid w:val="002850C6"/>
    <w:rsid w:val="00285601"/>
    <w:rsid w:val="002861E4"/>
    <w:rsid w:val="00286943"/>
    <w:rsid w:val="002877B1"/>
    <w:rsid w:val="002907C0"/>
    <w:rsid w:val="00291288"/>
    <w:rsid w:val="0029310E"/>
    <w:rsid w:val="0029330E"/>
    <w:rsid w:val="00294E5C"/>
    <w:rsid w:val="00296151"/>
    <w:rsid w:val="002A02EC"/>
    <w:rsid w:val="002A02FB"/>
    <w:rsid w:val="002A0657"/>
    <w:rsid w:val="002A09C0"/>
    <w:rsid w:val="002A0E52"/>
    <w:rsid w:val="002A163D"/>
    <w:rsid w:val="002A181B"/>
    <w:rsid w:val="002A22FC"/>
    <w:rsid w:val="002A2598"/>
    <w:rsid w:val="002A322B"/>
    <w:rsid w:val="002A36F1"/>
    <w:rsid w:val="002A3BEA"/>
    <w:rsid w:val="002A5B65"/>
    <w:rsid w:val="002A5C80"/>
    <w:rsid w:val="002A5FD5"/>
    <w:rsid w:val="002A69AD"/>
    <w:rsid w:val="002A7341"/>
    <w:rsid w:val="002B145B"/>
    <w:rsid w:val="002B1C77"/>
    <w:rsid w:val="002B1C99"/>
    <w:rsid w:val="002B1E3F"/>
    <w:rsid w:val="002B26E4"/>
    <w:rsid w:val="002B2C73"/>
    <w:rsid w:val="002B32A1"/>
    <w:rsid w:val="002B37DA"/>
    <w:rsid w:val="002B41EF"/>
    <w:rsid w:val="002B482B"/>
    <w:rsid w:val="002B526A"/>
    <w:rsid w:val="002B5653"/>
    <w:rsid w:val="002B6E91"/>
    <w:rsid w:val="002B76C5"/>
    <w:rsid w:val="002C0FED"/>
    <w:rsid w:val="002C111B"/>
    <w:rsid w:val="002C1A18"/>
    <w:rsid w:val="002C2BF6"/>
    <w:rsid w:val="002C55EA"/>
    <w:rsid w:val="002C5966"/>
    <w:rsid w:val="002C5BB8"/>
    <w:rsid w:val="002C5C13"/>
    <w:rsid w:val="002C6169"/>
    <w:rsid w:val="002C69FA"/>
    <w:rsid w:val="002D0131"/>
    <w:rsid w:val="002D074D"/>
    <w:rsid w:val="002D0B4F"/>
    <w:rsid w:val="002D1747"/>
    <w:rsid w:val="002D3027"/>
    <w:rsid w:val="002D3A05"/>
    <w:rsid w:val="002D4FEF"/>
    <w:rsid w:val="002D5037"/>
    <w:rsid w:val="002D628F"/>
    <w:rsid w:val="002D75D2"/>
    <w:rsid w:val="002E05A6"/>
    <w:rsid w:val="002E280C"/>
    <w:rsid w:val="002E2AE9"/>
    <w:rsid w:val="002E3006"/>
    <w:rsid w:val="002E43E0"/>
    <w:rsid w:val="002E455A"/>
    <w:rsid w:val="002E6676"/>
    <w:rsid w:val="002E796E"/>
    <w:rsid w:val="002F0620"/>
    <w:rsid w:val="002F07A1"/>
    <w:rsid w:val="002F0C78"/>
    <w:rsid w:val="002F0FDE"/>
    <w:rsid w:val="002F138D"/>
    <w:rsid w:val="002F144A"/>
    <w:rsid w:val="002F1F54"/>
    <w:rsid w:val="002F3076"/>
    <w:rsid w:val="002F41E1"/>
    <w:rsid w:val="002F42D6"/>
    <w:rsid w:val="002F43B5"/>
    <w:rsid w:val="002F5705"/>
    <w:rsid w:val="002F5F53"/>
    <w:rsid w:val="002F701D"/>
    <w:rsid w:val="002F712E"/>
    <w:rsid w:val="00300B64"/>
    <w:rsid w:val="00302145"/>
    <w:rsid w:val="00302B36"/>
    <w:rsid w:val="003035C7"/>
    <w:rsid w:val="0030386D"/>
    <w:rsid w:val="00304E8A"/>
    <w:rsid w:val="003056B6"/>
    <w:rsid w:val="00305F42"/>
    <w:rsid w:val="0030649C"/>
    <w:rsid w:val="0030707A"/>
    <w:rsid w:val="00310BB2"/>
    <w:rsid w:val="00310C57"/>
    <w:rsid w:val="0031145D"/>
    <w:rsid w:val="00312849"/>
    <w:rsid w:val="00313074"/>
    <w:rsid w:val="003130A2"/>
    <w:rsid w:val="00313936"/>
    <w:rsid w:val="00313953"/>
    <w:rsid w:val="003162BD"/>
    <w:rsid w:val="00316519"/>
    <w:rsid w:val="00317E2C"/>
    <w:rsid w:val="00320846"/>
    <w:rsid w:val="0032155B"/>
    <w:rsid w:val="00322B38"/>
    <w:rsid w:val="00324620"/>
    <w:rsid w:val="00325E34"/>
    <w:rsid w:val="00326123"/>
    <w:rsid w:val="003269BD"/>
    <w:rsid w:val="00326F36"/>
    <w:rsid w:val="003275AD"/>
    <w:rsid w:val="00333131"/>
    <w:rsid w:val="003353C5"/>
    <w:rsid w:val="003364D4"/>
    <w:rsid w:val="003369E2"/>
    <w:rsid w:val="00340714"/>
    <w:rsid w:val="00342E6F"/>
    <w:rsid w:val="00342E8A"/>
    <w:rsid w:val="00343C98"/>
    <w:rsid w:val="00346A2C"/>
    <w:rsid w:val="00346AD0"/>
    <w:rsid w:val="003502B0"/>
    <w:rsid w:val="00351180"/>
    <w:rsid w:val="00351DF0"/>
    <w:rsid w:val="0035257E"/>
    <w:rsid w:val="003525C8"/>
    <w:rsid w:val="00353DE2"/>
    <w:rsid w:val="003558C6"/>
    <w:rsid w:val="00360315"/>
    <w:rsid w:val="003603BC"/>
    <w:rsid w:val="0036041E"/>
    <w:rsid w:val="0036055E"/>
    <w:rsid w:val="0036084E"/>
    <w:rsid w:val="0036168F"/>
    <w:rsid w:val="00361CC9"/>
    <w:rsid w:val="00361FC4"/>
    <w:rsid w:val="00363105"/>
    <w:rsid w:val="00366806"/>
    <w:rsid w:val="003672A3"/>
    <w:rsid w:val="0037136B"/>
    <w:rsid w:val="00373BFC"/>
    <w:rsid w:val="00373F5B"/>
    <w:rsid w:val="00374BC2"/>
    <w:rsid w:val="00375AC2"/>
    <w:rsid w:val="003764A4"/>
    <w:rsid w:val="00376570"/>
    <w:rsid w:val="00376DD0"/>
    <w:rsid w:val="003774C1"/>
    <w:rsid w:val="00377AAD"/>
    <w:rsid w:val="00377C8F"/>
    <w:rsid w:val="00381D68"/>
    <w:rsid w:val="0038338B"/>
    <w:rsid w:val="00384257"/>
    <w:rsid w:val="0038510E"/>
    <w:rsid w:val="00386C98"/>
    <w:rsid w:val="003877E5"/>
    <w:rsid w:val="00387B09"/>
    <w:rsid w:val="00387D8D"/>
    <w:rsid w:val="003901A6"/>
    <w:rsid w:val="00391B20"/>
    <w:rsid w:val="00391CF3"/>
    <w:rsid w:val="003922E9"/>
    <w:rsid w:val="00393773"/>
    <w:rsid w:val="003937F6"/>
    <w:rsid w:val="00393E48"/>
    <w:rsid w:val="003961F8"/>
    <w:rsid w:val="00396796"/>
    <w:rsid w:val="003A1C71"/>
    <w:rsid w:val="003A2477"/>
    <w:rsid w:val="003A3B7E"/>
    <w:rsid w:val="003A3E62"/>
    <w:rsid w:val="003A4FCC"/>
    <w:rsid w:val="003A501F"/>
    <w:rsid w:val="003A586D"/>
    <w:rsid w:val="003A5A2C"/>
    <w:rsid w:val="003A5E99"/>
    <w:rsid w:val="003A6994"/>
    <w:rsid w:val="003A767D"/>
    <w:rsid w:val="003A7E0B"/>
    <w:rsid w:val="003B2CF5"/>
    <w:rsid w:val="003B54BF"/>
    <w:rsid w:val="003B5D86"/>
    <w:rsid w:val="003B615A"/>
    <w:rsid w:val="003B620A"/>
    <w:rsid w:val="003B6446"/>
    <w:rsid w:val="003B722B"/>
    <w:rsid w:val="003B77E5"/>
    <w:rsid w:val="003C06B5"/>
    <w:rsid w:val="003C1444"/>
    <w:rsid w:val="003C1ED1"/>
    <w:rsid w:val="003C41AE"/>
    <w:rsid w:val="003C4F36"/>
    <w:rsid w:val="003C524A"/>
    <w:rsid w:val="003C5F7E"/>
    <w:rsid w:val="003C6877"/>
    <w:rsid w:val="003D0037"/>
    <w:rsid w:val="003D0277"/>
    <w:rsid w:val="003D071D"/>
    <w:rsid w:val="003D09E2"/>
    <w:rsid w:val="003D0A80"/>
    <w:rsid w:val="003D0BBC"/>
    <w:rsid w:val="003D0F2B"/>
    <w:rsid w:val="003D1038"/>
    <w:rsid w:val="003D1C7C"/>
    <w:rsid w:val="003D2C86"/>
    <w:rsid w:val="003D440C"/>
    <w:rsid w:val="003D44A1"/>
    <w:rsid w:val="003D47D0"/>
    <w:rsid w:val="003D4EED"/>
    <w:rsid w:val="003D4EF7"/>
    <w:rsid w:val="003D5571"/>
    <w:rsid w:val="003D5BE3"/>
    <w:rsid w:val="003D5E18"/>
    <w:rsid w:val="003D6694"/>
    <w:rsid w:val="003D6B92"/>
    <w:rsid w:val="003D75B6"/>
    <w:rsid w:val="003E0155"/>
    <w:rsid w:val="003E0DCA"/>
    <w:rsid w:val="003E11DA"/>
    <w:rsid w:val="003E15A1"/>
    <w:rsid w:val="003E188C"/>
    <w:rsid w:val="003E1A84"/>
    <w:rsid w:val="003E204F"/>
    <w:rsid w:val="003E33BE"/>
    <w:rsid w:val="003E3EA4"/>
    <w:rsid w:val="003E3FCD"/>
    <w:rsid w:val="003E452D"/>
    <w:rsid w:val="003E452F"/>
    <w:rsid w:val="003E4B7F"/>
    <w:rsid w:val="003E61BD"/>
    <w:rsid w:val="003F09EF"/>
    <w:rsid w:val="003F34D8"/>
    <w:rsid w:val="003F3F95"/>
    <w:rsid w:val="003F4135"/>
    <w:rsid w:val="003F46B7"/>
    <w:rsid w:val="003F6354"/>
    <w:rsid w:val="003F6717"/>
    <w:rsid w:val="003F79C5"/>
    <w:rsid w:val="003F7AC1"/>
    <w:rsid w:val="004001F2"/>
    <w:rsid w:val="00400723"/>
    <w:rsid w:val="00405833"/>
    <w:rsid w:val="00411E7E"/>
    <w:rsid w:val="00412E97"/>
    <w:rsid w:val="004133E8"/>
    <w:rsid w:val="004140F8"/>
    <w:rsid w:val="00415E2E"/>
    <w:rsid w:val="00416431"/>
    <w:rsid w:val="00420453"/>
    <w:rsid w:val="00420486"/>
    <w:rsid w:val="004207E7"/>
    <w:rsid w:val="00422B3D"/>
    <w:rsid w:val="00423B99"/>
    <w:rsid w:val="00423C40"/>
    <w:rsid w:val="004241CA"/>
    <w:rsid w:val="00425748"/>
    <w:rsid w:val="00425790"/>
    <w:rsid w:val="00426932"/>
    <w:rsid w:val="00426AD5"/>
    <w:rsid w:val="004277D1"/>
    <w:rsid w:val="004310B6"/>
    <w:rsid w:val="0043196C"/>
    <w:rsid w:val="004319CB"/>
    <w:rsid w:val="0043272C"/>
    <w:rsid w:val="004344D5"/>
    <w:rsid w:val="00434DF9"/>
    <w:rsid w:val="00435B80"/>
    <w:rsid w:val="00436D7C"/>
    <w:rsid w:val="00442579"/>
    <w:rsid w:val="0044386B"/>
    <w:rsid w:val="004449E9"/>
    <w:rsid w:val="0044560A"/>
    <w:rsid w:val="004466C4"/>
    <w:rsid w:val="0044693D"/>
    <w:rsid w:val="00446CC8"/>
    <w:rsid w:val="004475D1"/>
    <w:rsid w:val="00450582"/>
    <w:rsid w:val="004512C4"/>
    <w:rsid w:val="00452322"/>
    <w:rsid w:val="00454AA9"/>
    <w:rsid w:val="00455586"/>
    <w:rsid w:val="0045582E"/>
    <w:rsid w:val="00456368"/>
    <w:rsid w:val="00456625"/>
    <w:rsid w:val="0046126D"/>
    <w:rsid w:val="00462F57"/>
    <w:rsid w:val="004633C4"/>
    <w:rsid w:val="00464359"/>
    <w:rsid w:val="004666B2"/>
    <w:rsid w:val="0046679E"/>
    <w:rsid w:val="004677A1"/>
    <w:rsid w:val="00470186"/>
    <w:rsid w:val="00470B59"/>
    <w:rsid w:val="00471213"/>
    <w:rsid w:val="00472BC6"/>
    <w:rsid w:val="00473AE1"/>
    <w:rsid w:val="0047415F"/>
    <w:rsid w:val="0047495C"/>
    <w:rsid w:val="0047575A"/>
    <w:rsid w:val="00475D6E"/>
    <w:rsid w:val="00475F72"/>
    <w:rsid w:val="00476193"/>
    <w:rsid w:val="004776F1"/>
    <w:rsid w:val="004800D1"/>
    <w:rsid w:val="004804C7"/>
    <w:rsid w:val="0048078F"/>
    <w:rsid w:val="00480E7C"/>
    <w:rsid w:val="00481DA6"/>
    <w:rsid w:val="0048210D"/>
    <w:rsid w:val="004826F9"/>
    <w:rsid w:val="004828E7"/>
    <w:rsid w:val="00484C21"/>
    <w:rsid w:val="00484D07"/>
    <w:rsid w:val="00484D46"/>
    <w:rsid w:val="0048750F"/>
    <w:rsid w:val="004906E1"/>
    <w:rsid w:val="00491603"/>
    <w:rsid w:val="00491BA7"/>
    <w:rsid w:val="004926D1"/>
    <w:rsid w:val="00492E9F"/>
    <w:rsid w:val="0049321F"/>
    <w:rsid w:val="00493A8A"/>
    <w:rsid w:val="00494E9A"/>
    <w:rsid w:val="00495E9A"/>
    <w:rsid w:val="00497883"/>
    <w:rsid w:val="004A15BD"/>
    <w:rsid w:val="004A19DE"/>
    <w:rsid w:val="004A1DF4"/>
    <w:rsid w:val="004A52E2"/>
    <w:rsid w:val="004A5515"/>
    <w:rsid w:val="004A5D9D"/>
    <w:rsid w:val="004A6899"/>
    <w:rsid w:val="004A7752"/>
    <w:rsid w:val="004A7C1C"/>
    <w:rsid w:val="004A7F3E"/>
    <w:rsid w:val="004B015A"/>
    <w:rsid w:val="004B03C9"/>
    <w:rsid w:val="004B077A"/>
    <w:rsid w:val="004B1421"/>
    <w:rsid w:val="004B25CF"/>
    <w:rsid w:val="004B35A0"/>
    <w:rsid w:val="004B4B90"/>
    <w:rsid w:val="004B52F7"/>
    <w:rsid w:val="004B54F6"/>
    <w:rsid w:val="004B60AE"/>
    <w:rsid w:val="004B6485"/>
    <w:rsid w:val="004B6771"/>
    <w:rsid w:val="004B7557"/>
    <w:rsid w:val="004B7812"/>
    <w:rsid w:val="004B7FBF"/>
    <w:rsid w:val="004C157C"/>
    <w:rsid w:val="004C3708"/>
    <w:rsid w:val="004C4023"/>
    <w:rsid w:val="004C40C7"/>
    <w:rsid w:val="004C6043"/>
    <w:rsid w:val="004C7648"/>
    <w:rsid w:val="004D0448"/>
    <w:rsid w:val="004D0795"/>
    <w:rsid w:val="004D17D1"/>
    <w:rsid w:val="004D249E"/>
    <w:rsid w:val="004D2527"/>
    <w:rsid w:val="004D2882"/>
    <w:rsid w:val="004D3977"/>
    <w:rsid w:val="004D3F0F"/>
    <w:rsid w:val="004D4985"/>
    <w:rsid w:val="004D521F"/>
    <w:rsid w:val="004D595E"/>
    <w:rsid w:val="004D636F"/>
    <w:rsid w:val="004D6E9B"/>
    <w:rsid w:val="004D7194"/>
    <w:rsid w:val="004D74E8"/>
    <w:rsid w:val="004E0A3C"/>
    <w:rsid w:val="004E18A8"/>
    <w:rsid w:val="004E2C7D"/>
    <w:rsid w:val="004E2DB2"/>
    <w:rsid w:val="004E379A"/>
    <w:rsid w:val="004E482F"/>
    <w:rsid w:val="004E5B34"/>
    <w:rsid w:val="004E6BFA"/>
    <w:rsid w:val="004E7D65"/>
    <w:rsid w:val="004E7E8E"/>
    <w:rsid w:val="004F478B"/>
    <w:rsid w:val="004F4C30"/>
    <w:rsid w:val="004F62C6"/>
    <w:rsid w:val="004F6E18"/>
    <w:rsid w:val="004F7293"/>
    <w:rsid w:val="00501329"/>
    <w:rsid w:val="0050146F"/>
    <w:rsid w:val="005018C9"/>
    <w:rsid w:val="005029D0"/>
    <w:rsid w:val="00503012"/>
    <w:rsid w:val="005044B1"/>
    <w:rsid w:val="00505C54"/>
    <w:rsid w:val="00505C9B"/>
    <w:rsid w:val="00507F5A"/>
    <w:rsid w:val="00510230"/>
    <w:rsid w:val="00510C68"/>
    <w:rsid w:val="005112BF"/>
    <w:rsid w:val="0051289F"/>
    <w:rsid w:val="0051417A"/>
    <w:rsid w:val="00514AB0"/>
    <w:rsid w:val="00515619"/>
    <w:rsid w:val="005169D7"/>
    <w:rsid w:val="00516EF6"/>
    <w:rsid w:val="00517DBC"/>
    <w:rsid w:val="00520516"/>
    <w:rsid w:val="00520B11"/>
    <w:rsid w:val="00520CEA"/>
    <w:rsid w:val="005227C7"/>
    <w:rsid w:val="00522876"/>
    <w:rsid w:val="0052428F"/>
    <w:rsid w:val="00524370"/>
    <w:rsid w:val="00526E47"/>
    <w:rsid w:val="00526F19"/>
    <w:rsid w:val="0053026B"/>
    <w:rsid w:val="005310BA"/>
    <w:rsid w:val="00532637"/>
    <w:rsid w:val="00533BAA"/>
    <w:rsid w:val="0053540D"/>
    <w:rsid w:val="00535BF4"/>
    <w:rsid w:val="00536676"/>
    <w:rsid w:val="005431D1"/>
    <w:rsid w:val="0054329F"/>
    <w:rsid w:val="00543EAC"/>
    <w:rsid w:val="00544E63"/>
    <w:rsid w:val="00546178"/>
    <w:rsid w:val="00546C9F"/>
    <w:rsid w:val="005474A5"/>
    <w:rsid w:val="0055051E"/>
    <w:rsid w:val="00550CDC"/>
    <w:rsid w:val="00552178"/>
    <w:rsid w:val="0055461A"/>
    <w:rsid w:val="0055508A"/>
    <w:rsid w:val="00556F61"/>
    <w:rsid w:val="005571FF"/>
    <w:rsid w:val="00560E37"/>
    <w:rsid w:val="00561521"/>
    <w:rsid w:val="00561A2A"/>
    <w:rsid w:val="005622D8"/>
    <w:rsid w:val="00563851"/>
    <w:rsid w:val="00563D00"/>
    <w:rsid w:val="005642E6"/>
    <w:rsid w:val="00564323"/>
    <w:rsid w:val="0056538F"/>
    <w:rsid w:val="005658C0"/>
    <w:rsid w:val="0056658E"/>
    <w:rsid w:val="005666A9"/>
    <w:rsid w:val="005708A2"/>
    <w:rsid w:val="005709C0"/>
    <w:rsid w:val="00571446"/>
    <w:rsid w:val="005720D9"/>
    <w:rsid w:val="00572AF7"/>
    <w:rsid w:val="00572B78"/>
    <w:rsid w:val="00573FBF"/>
    <w:rsid w:val="00574B3B"/>
    <w:rsid w:val="00575067"/>
    <w:rsid w:val="00576297"/>
    <w:rsid w:val="005762CA"/>
    <w:rsid w:val="00576B78"/>
    <w:rsid w:val="00580672"/>
    <w:rsid w:val="005809CC"/>
    <w:rsid w:val="00580A7D"/>
    <w:rsid w:val="00581068"/>
    <w:rsid w:val="00582417"/>
    <w:rsid w:val="00582ACF"/>
    <w:rsid w:val="00582AF5"/>
    <w:rsid w:val="00583702"/>
    <w:rsid w:val="00587A5D"/>
    <w:rsid w:val="00591B12"/>
    <w:rsid w:val="00591B33"/>
    <w:rsid w:val="0059255B"/>
    <w:rsid w:val="005933F3"/>
    <w:rsid w:val="0059398C"/>
    <w:rsid w:val="00595B7D"/>
    <w:rsid w:val="00596B62"/>
    <w:rsid w:val="00596FB6"/>
    <w:rsid w:val="005A18FA"/>
    <w:rsid w:val="005A4325"/>
    <w:rsid w:val="005A4B60"/>
    <w:rsid w:val="005A6459"/>
    <w:rsid w:val="005A6CD1"/>
    <w:rsid w:val="005A7037"/>
    <w:rsid w:val="005B3C8D"/>
    <w:rsid w:val="005B40D3"/>
    <w:rsid w:val="005B4ECF"/>
    <w:rsid w:val="005B5932"/>
    <w:rsid w:val="005B5A53"/>
    <w:rsid w:val="005B5FC7"/>
    <w:rsid w:val="005B7417"/>
    <w:rsid w:val="005C23F3"/>
    <w:rsid w:val="005C2819"/>
    <w:rsid w:val="005C296D"/>
    <w:rsid w:val="005C3F88"/>
    <w:rsid w:val="005C52C3"/>
    <w:rsid w:val="005C59BD"/>
    <w:rsid w:val="005C6335"/>
    <w:rsid w:val="005D02D0"/>
    <w:rsid w:val="005D0425"/>
    <w:rsid w:val="005D0576"/>
    <w:rsid w:val="005D23B4"/>
    <w:rsid w:val="005D32FE"/>
    <w:rsid w:val="005D3B7D"/>
    <w:rsid w:val="005D4524"/>
    <w:rsid w:val="005D4730"/>
    <w:rsid w:val="005D60F0"/>
    <w:rsid w:val="005D60F5"/>
    <w:rsid w:val="005D6143"/>
    <w:rsid w:val="005D65DA"/>
    <w:rsid w:val="005D722B"/>
    <w:rsid w:val="005E227B"/>
    <w:rsid w:val="005E2C97"/>
    <w:rsid w:val="005E45C2"/>
    <w:rsid w:val="005E5527"/>
    <w:rsid w:val="005E6ED4"/>
    <w:rsid w:val="005E7212"/>
    <w:rsid w:val="005F17DB"/>
    <w:rsid w:val="005F21C4"/>
    <w:rsid w:val="005F223F"/>
    <w:rsid w:val="005F22F8"/>
    <w:rsid w:val="005F3743"/>
    <w:rsid w:val="005F4139"/>
    <w:rsid w:val="005F77C9"/>
    <w:rsid w:val="006005C9"/>
    <w:rsid w:val="00600B4B"/>
    <w:rsid w:val="00601111"/>
    <w:rsid w:val="00601C0C"/>
    <w:rsid w:val="00601E37"/>
    <w:rsid w:val="00602397"/>
    <w:rsid w:val="00602A17"/>
    <w:rsid w:val="00602C5D"/>
    <w:rsid w:val="00602FE7"/>
    <w:rsid w:val="00606153"/>
    <w:rsid w:val="00606447"/>
    <w:rsid w:val="0060710F"/>
    <w:rsid w:val="006106D6"/>
    <w:rsid w:val="00610A15"/>
    <w:rsid w:val="006119AC"/>
    <w:rsid w:val="00614781"/>
    <w:rsid w:val="00614DB0"/>
    <w:rsid w:val="00615A57"/>
    <w:rsid w:val="00617400"/>
    <w:rsid w:val="00621328"/>
    <w:rsid w:val="006218A5"/>
    <w:rsid w:val="00621960"/>
    <w:rsid w:val="00622B04"/>
    <w:rsid w:val="00623E32"/>
    <w:rsid w:val="00624255"/>
    <w:rsid w:val="0062564D"/>
    <w:rsid w:val="00625A06"/>
    <w:rsid w:val="00626B7E"/>
    <w:rsid w:val="006277CC"/>
    <w:rsid w:val="006278B6"/>
    <w:rsid w:val="006304BC"/>
    <w:rsid w:val="00630BC2"/>
    <w:rsid w:val="00632230"/>
    <w:rsid w:val="00632E3A"/>
    <w:rsid w:val="00633A13"/>
    <w:rsid w:val="00634C92"/>
    <w:rsid w:val="00635FA7"/>
    <w:rsid w:val="00640232"/>
    <w:rsid w:val="0064096D"/>
    <w:rsid w:val="00641395"/>
    <w:rsid w:val="00641688"/>
    <w:rsid w:val="006422C1"/>
    <w:rsid w:val="00642859"/>
    <w:rsid w:val="00642D76"/>
    <w:rsid w:val="00642E5E"/>
    <w:rsid w:val="00642F57"/>
    <w:rsid w:val="00642F99"/>
    <w:rsid w:val="00643C16"/>
    <w:rsid w:val="00644B84"/>
    <w:rsid w:val="00644CFF"/>
    <w:rsid w:val="00644F0F"/>
    <w:rsid w:val="006459FE"/>
    <w:rsid w:val="0064635A"/>
    <w:rsid w:val="006477E1"/>
    <w:rsid w:val="006477EB"/>
    <w:rsid w:val="006525DE"/>
    <w:rsid w:val="00652722"/>
    <w:rsid w:val="0065285F"/>
    <w:rsid w:val="006550C0"/>
    <w:rsid w:val="006552F3"/>
    <w:rsid w:val="0065635F"/>
    <w:rsid w:val="00656855"/>
    <w:rsid w:val="006606F0"/>
    <w:rsid w:val="006606FE"/>
    <w:rsid w:val="006622EA"/>
    <w:rsid w:val="00662517"/>
    <w:rsid w:val="00663045"/>
    <w:rsid w:val="006647D9"/>
    <w:rsid w:val="006664BB"/>
    <w:rsid w:val="00666A6F"/>
    <w:rsid w:val="00667973"/>
    <w:rsid w:val="00667A02"/>
    <w:rsid w:val="00667C69"/>
    <w:rsid w:val="00670BD2"/>
    <w:rsid w:val="00672E5C"/>
    <w:rsid w:val="006730F1"/>
    <w:rsid w:val="006731FF"/>
    <w:rsid w:val="00674309"/>
    <w:rsid w:val="00676B01"/>
    <w:rsid w:val="00676C13"/>
    <w:rsid w:val="00676D92"/>
    <w:rsid w:val="006770E9"/>
    <w:rsid w:val="00677577"/>
    <w:rsid w:val="00677D01"/>
    <w:rsid w:val="006814B7"/>
    <w:rsid w:val="00681629"/>
    <w:rsid w:val="00681795"/>
    <w:rsid w:val="00681E43"/>
    <w:rsid w:val="0068378B"/>
    <w:rsid w:val="00685877"/>
    <w:rsid w:val="00685E39"/>
    <w:rsid w:val="0068631B"/>
    <w:rsid w:val="0068721C"/>
    <w:rsid w:val="006877EC"/>
    <w:rsid w:val="006914CA"/>
    <w:rsid w:val="00691B73"/>
    <w:rsid w:val="00693C69"/>
    <w:rsid w:val="00693F0E"/>
    <w:rsid w:val="00694A7D"/>
    <w:rsid w:val="00695B16"/>
    <w:rsid w:val="00695CDD"/>
    <w:rsid w:val="006971C3"/>
    <w:rsid w:val="00697800"/>
    <w:rsid w:val="006A03E7"/>
    <w:rsid w:val="006A111F"/>
    <w:rsid w:val="006A1A54"/>
    <w:rsid w:val="006A2699"/>
    <w:rsid w:val="006A3C56"/>
    <w:rsid w:val="006A51F8"/>
    <w:rsid w:val="006A5AAA"/>
    <w:rsid w:val="006A61E2"/>
    <w:rsid w:val="006A69BC"/>
    <w:rsid w:val="006A7A0E"/>
    <w:rsid w:val="006A7B09"/>
    <w:rsid w:val="006B06A7"/>
    <w:rsid w:val="006B0900"/>
    <w:rsid w:val="006B1532"/>
    <w:rsid w:val="006B25B7"/>
    <w:rsid w:val="006B29F3"/>
    <w:rsid w:val="006B4DCE"/>
    <w:rsid w:val="006B52BC"/>
    <w:rsid w:val="006B5AA5"/>
    <w:rsid w:val="006B73BE"/>
    <w:rsid w:val="006B7561"/>
    <w:rsid w:val="006B79E9"/>
    <w:rsid w:val="006C1444"/>
    <w:rsid w:val="006C24AC"/>
    <w:rsid w:val="006C435A"/>
    <w:rsid w:val="006C4B8B"/>
    <w:rsid w:val="006C4F82"/>
    <w:rsid w:val="006C56B4"/>
    <w:rsid w:val="006C5C65"/>
    <w:rsid w:val="006C5E7C"/>
    <w:rsid w:val="006C7998"/>
    <w:rsid w:val="006C7E7B"/>
    <w:rsid w:val="006C7F62"/>
    <w:rsid w:val="006D09ED"/>
    <w:rsid w:val="006D1080"/>
    <w:rsid w:val="006D19CD"/>
    <w:rsid w:val="006D29CB"/>
    <w:rsid w:val="006D2C89"/>
    <w:rsid w:val="006D4477"/>
    <w:rsid w:val="006D47C4"/>
    <w:rsid w:val="006D5A53"/>
    <w:rsid w:val="006D681B"/>
    <w:rsid w:val="006D6A95"/>
    <w:rsid w:val="006D7E7E"/>
    <w:rsid w:val="006E18D3"/>
    <w:rsid w:val="006E1985"/>
    <w:rsid w:val="006E2818"/>
    <w:rsid w:val="006E4A7E"/>
    <w:rsid w:val="006E504F"/>
    <w:rsid w:val="006E508B"/>
    <w:rsid w:val="006E5BC1"/>
    <w:rsid w:val="006E5FF2"/>
    <w:rsid w:val="006E6F95"/>
    <w:rsid w:val="006E768E"/>
    <w:rsid w:val="006F0360"/>
    <w:rsid w:val="006F0CC1"/>
    <w:rsid w:val="006F0E47"/>
    <w:rsid w:val="006F1A73"/>
    <w:rsid w:val="006F4BCD"/>
    <w:rsid w:val="006F4F57"/>
    <w:rsid w:val="006F5384"/>
    <w:rsid w:val="006F5A5D"/>
    <w:rsid w:val="006F63A5"/>
    <w:rsid w:val="006F6844"/>
    <w:rsid w:val="006F7183"/>
    <w:rsid w:val="007009DC"/>
    <w:rsid w:val="00700B50"/>
    <w:rsid w:val="00700D93"/>
    <w:rsid w:val="007011A7"/>
    <w:rsid w:val="0070243B"/>
    <w:rsid w:val="00702D20"/>
    <w:rsid w:val="00703448"/>
    <w:rsid w:val="00703C84"/>
    <w:rsid w:val="007053C8"/>
    <w:rsid w:val="007058DD"/>
    <w:rsid w:val="0070763F"/>
    <w:rsid w:val="007078EB"/>
    <w:rsid w:val="0071055D"/>
    <w:rsid w:val="0071175D"/>
    <w:rsid w:val="007124D5"/>
    <w:rsid w:val="007126FB"/>
    <w:rsid w:val="00712E3F"/>
    <w:rsid w:val="007147C5"/>
    <w:rsid w:val="0071550D"/>
    <w:rsid w:val="007166A7"/>
    <w:rsid w:val="00716C5A"/>
    <w:rsid w:val="00716EAB"/>
    <w:rsid w:val="007176CF"/>
    <w:rsid w:val="007205C5"/>
    <w:rsid w:val="007206EE"/>
    <w:rsid w:val="0072212C"/>
    <w:rsid w:val="0072232A"/>
    <w:rsid w:val="00722540"/>
    <w:rsid w:val="0072298E"/>
    <w:rsid w:val="00722E83"/>
    <w:rsid w:val="007236CD"/>
    <w:rsid w:val="00724611"/>
    <w:rsid w:val="00726BFA"/>
    <w:rsid w:val="00726FBE"/>
    <w:rsid w:val="007272B2"/>
    <w:rsid w:val="007301C0"/>
    <w:rsid w:val="00732280"/>
    <w:rsid w:val="007322B9"/>
    <w:rsid w:val="00734830"/>
    <w:rsid w:val="007349AF"/>
    <w:rsid w:val="007351D2"/>
    <w:rsid w:val="007365BA"/>
    <w:rsid w:val="00736A90"/>
    <w:rsid w:val="007403A6"/>
    <w:rsid w:val="00740A64"/>
    <w:rsid w:val="00741D9F"/>
    <w:rsid w:val="00743365"/>
    <w:rsid w:val="00743C33"/>
    <w:rsid w:val="00744187"/>
    <w:rsid w:val="00744B10"/>
    <w:rsid w:val="00745C8B"/>
    <w:rsid w:val="00746D88"/>
    <w:rsid w:val="007500FA"/>
    <w:rsid w:val="007509CF"/>
    <w:rsid w:val="007514B8"/>
    <w:rsid w:val="0075165A"/>
    <w:rsid w:val="00751BCC"/>
    <w:rsid w:val="00752675"/>
    <w:rsid w:val="00754DD8"/>
    <w:rsid w:val="007550B5"/>
    <w:rsid w:val="00755281"/>
    <w:rsid w:val="0075588B"/>
    <w:rsid w:val="00755F35"/>
    <w:rsid w:val="00757CB1"/>
    <w:rsid w:val="00763DAA"/>
    <w:rsid w:val="00764CC5"/>
    <w:rsid w:val="0076519B"/>
    <w:rsid w:val="00765DA3"/>
    <w:rsid w:val="00766C38"/>
    <w:rsid w:val="007670B2"/>
    <w:rsid w:val="00767CDA"/>
    <w:rsid w:val="007709D3"/>
    <w:rsid w:val="00770A82"/>
    <w:rsid w:val="0077107E"/>
    <w:rsid w:val="00771F7F"/>
    <w:rsid w:val="007743A8"/>
    <w:rsid w:val="00774745"/>
    <w:rsid w:val="00774A25"/>
    <w:rsid w:val="00774B97"/>
    <w:rsid w:val="00776362"/>
    <w:rsid w:val="00777671"/>
    <w:rsid w:val="0078045D"/>
    <w:rsid w:val="00780635"/>
    <w:rsid w:val="00782D62"/>
    <w:rsid w:val="00782E3F"/>
    <w:rsid w:val="00783FEC"/>
    <w:rsid w:val="00784B69"/>
    <w:rsid w:val="00785728"/>
    <w:rsid w:val="007864D9"/>
    <w:rsid w:val="007876C5"/>
    <w:rsid w:val="007876D0"/>
    <w:rsid w:val="00787D35"/>
    <w:rsid w:val="00790841"/>
    <w:rsid w:val="00790AF8"/>
    <w:rsid w:val="00791B9B"/>
    <w:rsid w:val="007925FA"/>
    <w:rsid w:val="00792961"/>
    <w:rsid w:val="0079297A"/>
    <w:rsid w:val="007936AD"/>
    <w:rsid w:val="00794130"/>
    <w:rsid w:val="007961E3"/>
    <w:rsid w:val="00796B01"/>
    <w:rsid w:val="00797B36"/>
    <w:rsid w:val="00797FC8"/>
    <w:rsid w:val="007A00A2"/>
    <w:rsid w:val="007A010F"/>
    <w:rsid w:val="007A02B8"/>
    <w:rsid w:val="007A06FD"/>
    <w:rsid w:val="007A1881"/>
    <w:rsid w:val="007A1BAD"/>
    <w:rsid w:val="007A27DD"/>
    <w:rsid w:val="007A4CD6"/>
    <w:rsid w:val="007A5A6D"/>
    <w:rsid w:val="007A6139"/>
    <w:rsid w:val="007A6684"/>
    <w:rsid w:val="007A66D3"/>
    <w:rsid w:val="007B193D"/>
    <w:rsid w:val="007B1C15"/>
    <w:rsid w:val="007B2689"/>
    <w:rsid w:val="007B27EB"/>
    <w:rsid w:val="007B2B5A"/>
    <w:rsid w:val="007B40EC"/>
    <w:rsid w:val="007B4B9D"/>
    <w:rsid w:val="007B5DDC"/>
    <w:rsid w:val="007B61F0"/>
    <w:rsid w:val="007B694F"/>
    <w:rsid w:val="007B6BC3"/>
    <w:rsid w:val="007C00DD"/>
    <w:rsid w:val="007C0635"/>
    <w:rsid w:val="007C076C"/>
    <w:rsid w:val="007C0D75"/>
    <w:rsid w:val="007C4E4F"/>
    <w:rsid w:val="007C5A4B"/>
    <w:rsid w:val="007C6AAD"/>
    <w:rsid w:val="007C7B4E"/>
    <w:rsid w:val="007D00C1"/>
    <w:rsid w:val="007D1738"/>
    <w:rsid w:val="007D2DF3"/>
    <w:rsid w:val="007D2EDF"/>
    <w:rsid w:val="007D3648"/>
    <w:rsid w:val="007D44AF"/>
    <w:rsid w:val="007D4BEB"/>
    <w:rsid w:val="007D558D"/>
    <w:rsid w:val="007D5F72"/>
    <w:rsid w:val="007D600A"/>
    <w:rsid w:val="007D6300"/>
    <w:rsid w:val="007D710A"/>
    <w:rsid w:val="007E18F9"/>
    <w:rsid w:val="007E1975"/>
    <w:rsid w:val="007E2702"/>
    <w:rsid w:val="007E2705"/>
    <w:rsid w:val="007E2D15"/>
    <w:rsid w:val="007E3250"/>
    <w:rsid w:val="007E4C9B"/>
    <w:rsid w:val="007F0936"/>
    <w:rsid w:val="007F11F7"/>
    <w:rsid w:val="007F5A98"/>
    <w:rsid w:val="007F7085"/>
    <w:rsid w:val="00800ADA"/>
    <w:rsid w:val="0080137A"/>
    <w:rsid w:val="00801743"/>
    <w:rsid w:val="00801942"/>
    <w:rsid w:val="00801B96"/>
    <w:rsid w:val="0080434C"/>
    <w:rsid w:val="00805111"/>
    <w:rsid w:val="008052FB"/>
    <w:rsid w:val="00807EEA"/>
    <w:rsid w:val="00810695"/>
    <w:rsid w:val="0081290B"/>
    <w:rsid w:val="00814215"/>
    <w:rsid w:val="00814FA1"/>
    <w:rsid w:val="0081561A"/>
    <w:rsid w:val="0081652F"/>
    <w:rsid w:val="008168B2"/>
    <w:rsid w:val="008177FA"/>
    <w:rsid w:val="00820307"/>
    <w:rsid w:val="008204A9"/>
    <w:rsid w:val="00820F59"/>
    <w:rsid w:val="00821020"/>
    <w:rsid w:val="00822343"/>
    <w:rsid w:val="00822A57"/>
    <w:rsid w:val="008237E3"/>
    <w:rsid w:val="00824152"/>
    <w:rsid w:val="008253F9"/>
    <w:rsid w:val="008259CA"/>
    <w:rsid w:val="00825EB8"/>
    <w:rsid w:val="008264C4"/>
    <w:rsid w:val="00827917"/>
    <w:rsid w:val="00830F7E"/>
    <w:rsid w:val="00833512"/>
    <w:rsid w:val="00833B31"/>
    <w:rsid w:val="008346FB"/>
    <w:rsid w:val="0083479C"/>
    <w:rsid w:val="008360E9"/>
    <w:rsid w:val="00836A5D"/>
    <w:rsid w:val="00836B4A"/>
    <w:rsid w:val="00837E7B"/>
    <w:rsid w:val="008401BC"/>
    <w:rsid w:val="008402A4"/>
    <w:rsid w:val="0084059B"/>
    <w:rsid w:val="00841ACA"/>
    <w:rsid w:val="0084436D"/>
    <w:rsid w:val="00844417"/>
    <w:rsid w:val="008453AD"/>
    <w:rsid w:val="0084605C"/>
    <w:rsid w:val="0084718F"/>
    <w:rsid w:val="00847FCB"/>
    <w:rsid w:val="008509BB"/>
    <w:rsid w:val="00850E5D"/>
    <w:rsid w:val="00850FDE"/>
    <w:rsid w:val="00851208"/>
    <w:rsid w:val="008512E4"/>
    <w:rsid w:val="008515C8"/>
    <w:rsid w:val="00851AA3"/>
    <w:rsid w:val="00851ACD"/>
    <w:rsid w:val="00851F5C"/>
    <w:rsid w:val="008529C7"/>
    <w:rsid w:val="00853102"/>
    <w:rsid w:val="00853D3C"/>
    <w:rsid w:val="00855AAF"/>
    <w:rsid w:val="00855C8B"/>
    <w:rsid w:val="008560C4"/>
    <w:rsid w:val="00856DFC"/>
    <w:rsid w:val="00857806"/>
    <w:rsid w:val="0085781D"/>
    <w:rsid w:val="00860CAD"/>
    <w:rsid w:val="008622C7"/>
    <w:rsid w:val="00862876"/>
    <w:rsid w:val="0086305C"/>
    <w:rsid w:val="008634E3"/>
    <w:rsid w:val="00864512"/>
    <w:rsid w:val="0086570D"/>
    <w:rsid w:val="00872DB7"/>
    <w:rsid w:val="00874868"/>
    <w:rsid w:val="00875160"/>
    <w:rsid w:val="00875C70"/>
    <w:rsid w:val="00877316"/>
    <w:rsid w:val="00880AE5"/>
    <w:rsid w:val="00882064"/>
    <w:rsid w:val="00882F5A"/>
    <w:rsid w:val="00883538"/>
    <w:rsid w:val="00884254"/>
    <w:rsid w:val="0088493C"/>
    <w:rsid w:val="00884E31"/>
    <w:rsid w:val="00885A1E"/>
    <w:rsid w:val="00885C09"/>
    <w:rsid w:val="00885DFE"/>
    <w:rsid w:val="00886555"/>
    <w:rsid w:val="008866ED"/>
    <w:rsid w:val="0088686A"/>
    <w:rsid w:val="008877E2"/>
    <w:rsid w:val="008902DF"/>
    <w:rsid w:val="00890ADA"/>
    <w:rsid w:val="008918C2"/>
    <w:rsid w:val="0089391E"/>
    <w:rsid w:val="00894557"/>
    <w:rsid w:val="00894FC1"/>
    <w:rsid w:val="008956FC"/>
    <w:rsid w:val="00896E4F"/>
    <w:rsid w:val="008971BC"/>
    <w:rsid w:val="008A19C8"/>
    <w:rsid w:val="008A365E"/>
    <w:rsid w:val="008A3C12"/>
    <w:rsid w:val="008A5B2C"/>
    <w:rsid w:val="008A5E6F"/>
    <w:rsid w:val="008A77D0"/>
    <w:rsid w:val="008A7E30"/>
    <w:rsid w:val="008B0923"/>
    <w:rsid w:val="008B1008"/>
    <w:rsid w:val="008B12F8"/>
    <w:rsid w:val="008B3C18"/>
    <w:rsid w:val="008B51ED"/>
    <w:rsid w:val="008B677A"/>
    <w:rsid w:val="008B6B11"/>
    <w:rsid w:val="008B7014"/>
    <w:rsid w:val="008B727F"/>
    <w:rsid w:val="008B773C"/>
    <w:rsid w:val="008B7F17"/>
    <w:rsid w:val="008C087F"/>
    <w:rsid w:val="008C1839"/>
    <w:rsid w:val="008C3484"/>
    <w:rsid w:val="008C3D3D"/>
    <w:rsid w:val="008C3DD0"/>
    <w:rsid w:val="008C50A7"/>
    <w:rsid w:val="008C73FE"/>
    <w:rsid w:val="008C7AF8"/>
    <w:rsid w:val="008D0177"/>
    <w:rsid w:val="008D01D0"/>
    <w:rsid w:val="008D0835"/>
    <w:rsid w:val="008D0EF0"/>
    <w:rsid w:val="008D12CF"/>
    <w:rsid w:val="008D367E"/>
    <w:rsid w:val="008D3AE0"/>
    <w:rsid w:val="008D4913"/>
    <w:rsid w:val="008D4B98"/>
    <w:rsid w:val="008D658B"/>
    <w:rsid w:val="008D6796"/>
    <w:rsid w:val="008D706D"/>
    <w:rsid w:val="008D7A5E"/>
    <w:rsid w:val="008E23F7"/>
    <w:rsid w:val="008E2BA3"/>
    <w:rsid w:val="008E3736"/>
    <w:rsid w:val="008E4162"/>
    <w:rsid w:val="008E43CA"/>
    <w:rsid w:val="008E4EC2"/>
    <w:rsid w:val="008F0AE1"/>
    <w:rsid w:val="008F1139"/>
    <w:rsid w:val="008F2218"/>
    <w:rsid w:val="008F278F"/>
    <w:rsid w:val="008F336C"/>
    <w:rsid w:val="008F3796"/>
    <w:rsid w:val="008F3C1C"/>
    <w:rsid w:val="008F47AA"/>
    <w:rsid w:val="008F4F7E"/>
    <w:rsid w:val="008F7898"/>
    <w:rsid w:val="00900806"/>
    <w:rsid w:val="00901FF4"/>
    <w:rsid w:val="00903803"/>
    <w:rsid w:val="00903D94"/>
    <w:rsid w:val="009040F7"/>
    <w:rsid w:val="009047A2"/>
    <w:rsid w:val="00904968"/>
    <w:rsid w:val="00905663"/>
    <w:rsid w:val="00906BB5"/>
    <w:rsid w:val="00906F19"/>
    <w:rsid w:val="0090792E"/>
    <w:rsid w:val="00907B88"/>
    <w:rsid w:val="0091012A"/>
    <w:rsid w:val="0091321A"/>
    <w:rsid w:val="009137D8"/>
    <w:rsid w:val="00913FDE"/>
    <w:rsid w:val="0091416E"/>
    <w:rsid w:val="009202DA"/>
    <w:rsid w:val="00920786"/>
    <w:rsid w:val="00923518"/>
    <w:rsid w:val="00923A41"/>
    <w:rsid w:val="009243FC"/>
    <w:rsid w:val="00924A15"/>
    <w:rsid w:val="00924F24"/>
    <w:rsid w:val="00924F3F"/>
    <w:rsid w:val="009256A5"/>
    <w:rsid w:val="009261E6"/>
    <w:rsid w:val="00926D53"/>
    <w:rsid w:val="009273E4"/>
    <w:rsid w:val="00927DE1"/>
    <w:rsid w:val="009302E9"/>
    <w:rsid w:val="00933ABC"/>
    <w:rsid w:val="00933CA2"/>
    <w:rsid w:val="00933D2E"/>
    <w:rsid w:val="00934D78"/>
    <w:rsid w:val="00934EF1"/>
    <w:rsid w:val="0093583C"/>
    <w:rsid w:val="009359EA"/>
    <w:rsid w:val="00935B7B"/>
    <w:rsid w:val="00935FEF"/>
    <w:rsid w:val="00936042"/>
    <w:rsid w:val="009433DE"/>
    <w:rsid w:val="00944024"/>
    <w:rsid w:val="00944F98"/>
    <w:rsid w:val="009463A2"/>
    <w:rsid w:val="00946F07"/>
    <w:rsid w:val="00947248"/>
    <w:rsid w:val="0094794B"/>
    <w:rsid w:val="00950DF0"/>
    <w:rsid w:val="00950EFF"/>
    <w:rsid w:val="009515F0"/>
    <w:rsid w:val="009518C8"/>
    <w:rsid w:val="00951FC4"/>
    <w:rsid w:val="009530E5"/>
    <w:rsid w:val="00953A36"/>
    <w:rsid w:val="009545BB"/>
    <w:rsid w:val="00954F7F"/>
    <w:rsid w:val="00955FBB"/>
    <w:rsid w:val="009561F7"/>
    <w:rsid w:val="00956950"/>
    <w:rsid w:val="00961B5D"/>
    <w:rsid w:val="009625EF"/>
    <w:rsid w:val="00963921"/>
    <w:rsid w:val="009643B7"/>
    <w:rsid w:val="00965505"/>
    <w:rsid w:val="00965A75"/>
    <w:rsid w:val="009661A0"/>
    <w:rsid w:val="00966342"/>
    <w:rsid w:val="00966DE5"/>
    <w:rsid w:val="009670C1"/>
    <w:rsid w:val="009717DA"/>
    <w:rsid w:val="00971C8D"/>
    <w:rsid w:val="0097314C"/>
    <w:rsid w:val="00973550"/>
    <w:rsid w:val="0097430D"/>
    <w:rsid w:val="00975380"/>
    <w:rsid w:val="00977856"/>
    <w:rsid w:val="009800F0"/>
    <w:rsid w:val="00980B33"/>
    <w:rsid w:val="00981192"/>
    <w:rsid w:val="00981FF6"/>
    <w:rsid w:val="0098278A"/>
    <w:rsid w:val="009840D5"/>
    <w:rsid w:val="009844C8"/>
    <w:rsid w:val="0098643D"/>
    <w:rsid w:val="009919E2"/>
    <w:rsid w:val="009929EB"/>
    <w:rsid w:val="00992D3A"/>
    <w:rsid w:val="00993F31"/>
    <w:rsid w:val="0099402F"/>
    <w:rsid w:val="00994A39"/>
    <w:rsid w:val="00994AE3"/>
    <w:rsid w:val="00994D73"/>
    <w:rsid w:val="00994FEF"/>
    <w:rsid w:val="009973D1"/>
    <w:rsid w:val="009A03E2"/>
    <w:rsid w:val="009A11D6"/>
    <w:rsid w:val="009A19EE"/>
    <w:rsid w:val="009A1DB6"/>
    <w:rsid w:val="009A256F"/>
    <w:rsid w:val="009A3FDB"/>
    <w:rsid w:val="009A519A"/>
    <w:rsid w:val="009A5A28"/>
    <w:rsid w:val="009A5B1E"/>
    <w:rsid w:val="009A7423"/>
    <w:rsid w:val="009B10C4"/>
    <w:rsid w:val="009B1F2F"/>
    <w:rsid w:val="009B303D"/>
    <w:rsid w:val="009B3BB6"/>
    <w:rsid w:val="009B5700"/>
    <w:rsid w:val="009B6E41"/>
    <w:rsid w:val="009B784A"/>
    <w:rsid w:val="009B7CD6"/>
    <w:rsid w:val="009C1280"/>
    <w:rsid w:val="009C1291"/>
    <w:rsid w:val="009C15EE"/>
    <w:rsid w:val="009C1A43"/>
    <w:rsid w:val="009C2316"/>
    <w:rsid w:val="009C291A"/>
    <w:rsid w:val="009C2F58"/>
    <w:rsid w:val="009C3380"/>
    <w:rsid w:val="009C43E0"/>
    <w:rsid w:val="009C4FB6"/>
    <w:rsid w:val="009C5118"/>
    <w:rsid w:val="009C5B43"/>
    <w:rsid w:val="009C7330"/>
    <w:rsid w:val="009D049C"/>
    <w:rsid w:val="009D1802"/>
    <w:rsid w:val="009D1FE2"/>
    <w:rsid w:val="009D29C6"/>
    <w:rsid w:val="009D35AF"/>
    <w:rsid w:val="009D41A5"/>
    <w:rsid w:val="009D5480"/>
    <w:rsid w:val="009D54C1"/>
    <w:rsid w:val="009D5856"/>
    <w:rsid w:val="009D58B2"/>
    <w:rsid w:val="009D5E03"/>
    <w:rsid w:val="009D72EA"/>
    <w:rsid w:val="009D771C"/>
    <w:rsid w:val="009D7DD5"/>
    <w:rsid w:val="009D7EE2"/>
    <w:rsid w:val="009E0C95"/>
    <w:rsid w:val="009E0F62"/>
    <w:rsid w:val="009E1C30"/>
    <w:rsid w:val="009E1FE0"/>
    <w:rsid w:val="009E2F1D"/>
    <w:rsid w:val="009E35DD"/>
    <w:rsid w:val="009E47FD"/>
    <w:rsid w:val="009E4A41"/>
    <w:rsid w:val="009E4C90"/>
    <w:rsid w:val="009E5337"/>
    <w:rsid w:val="009E575E"/>
    <w:rsid w:val="009E5904"/>
    <w:rsid w:val="009E6929"/>
    <w:rsid w:val="009E6C33"/>
    <w:rsid w:val="009E6FAB"/>
    <w:rsid w:val="009F0FE9"/>
    <w:rsid w:val="009F11AC"/>
    <w:rsid w:val="009F1CE0"/>
    <w:rsid w:val="009F205B"/>
    <w:rsid w:val="009F2260"/>
    <w:rsid w:val="009F355D"/>
    <w:rsid w:val="009F4277"/>
    <w:rsid w:val="009F53B7"/>
    <w:rsid w:val="009F58DE"/>
    <w:rsid w:val="009F5AEF"/>
    <w:rsid w:val="009F5CCE"/>
    <w:rsid w:val="009F6064"/>
    <w:rsid w:val="009F7377"/>
    <w:rsid w:val="009F7420"/>
    <w:rsid w:val="00A00171"/>
    <w:rsid w:val="00A017A7"/>
    <w:rsid w:val="00A02548"/>
    <w:rsid w:val="00A02F89"/>
    <w:rsid w:val="00A03E5A"/>
    <w:rsid w:val="00A04260"/>
    <w:rsid w:val="00A04F95"/>
    <w:rsid w:val="00A04FEA"/>
    <w:rsid w:val="00A05848"/>
    <w:rsid w:val="00A060DB"/>
    <w:rsid w:val="00A06A68"/>
    <w:rsid w:val="00A072C3"/>
    <w:rsid w:val="00A07518"/>
    <w:rsid w:val="00A11DB5"/>
    <w:rsid w:val="00A11F3D"/>
    <w:rsid w:val="00A16C76"/>
    <w:rsid w:val="00A17A6E"/>
    <w:rsid w:val="00A2074B"/>
    <w:rsid w:val="00A215EF"/>
    <w:rsid w:val="00A21A2F"/>
    <w:rsid w:val="00A228B3"/>
    <w:rsid w:val="00A22B0C"/>
    <w:rsid w:val="00A244A1"/>
    <w:rsid w:val="00A25C55"/>
    <w:rsid w:val="00A27489"/>
    <w:rsid w:val="00A32911"/>
    <w:rsid w:val="00A32A53"/>
    <w:rsid w:val="00A33B0B"/>
    <w:rsid w:val="00A35168"/>
    <w:rsid w:val="00A353DF"/>
    <w:rsid w:val="00A357F6"/>
    <w:rsid w:val="00A3638B"/>
    <w:rsid w:val="00A365B6"/>
    <w:rsid w:val="00A36743"/>
    <w:rsid w:val="00A369E1"/>
    <w:rsid w:val="00A407EF"/>
    <w:rsid w:val="00A424B6"/>
    <w:rsid w:val="00A42751"/>
    <w:rsid w:val="00A435D5"/>
    <w:rsid w:val="00A45A7B"/>
    <w:rsid w:val="00A466CB"/>
    <w:rsid w:val="00A509CE"/>
    <w:rsid w:val="00A50DBC"/>
    <w:rsid w:val="00A5116A"/>
    <w:rsid w:val="00A52C8B"/>
    <w:rsid w:val="00A53A82"/>
    <w:rsid w:val="00A53FB3"/>
    <w:rsid w:val="00A554C7"/>
    <w:rsid w:val="00A55578"/>
    <w:rsid w:val="00A55B88"/>
    <w:rsid w:val="00A562F0"/>
    <w:rsid w:val="00A56421"/>
    <w:rsid w:val="00A56906"/>
    <w:rsid w:val="00A56BF5"/>
    <w:rsid w:val="00A61138"/>
    <w:rsid w:val="00A61CEE"/>
    <w:rsid w:val="00A623C2"/>
    <w:rsid w:val="00A64507"/>
    <w:rsid w:val="00A64D72"/>
    <w:rsid w:val="00A66184"/>
    <w:rsid w:val="00A66565"/>
    <w:rsid w:val="00A666C1"/>
    <w:rsid w:val="00A66B60"/>
    <w:rsid w:val="00A700A1"/>
    <w:rsid w:val="00A70BB4"/>
    <w:rsid w:val="00A72369"/>
    <w:rsid w:val="00A73268"/>
    <w:rsid w:val="00A73859"/>
    <w:rsid w:val="00A73894"/>
    <w:rsid w:val="00A74FC3"/>
    <w:rsid w:val="00A76704"/>
    <w:rsid w:val="00A7710A"/>
    <w:rsid w:val="00A80081"/>
    <w:rsid w:val="00A8349F"/>
    <w:rsid w:val="00A843BC"/>
    <w:rsid w:val="00A860A5"/>
    <w:rsid w:val="00A870D8"/>
    <w:rsid w:val="00A900A7"/>
    <w:rsid w:val="00A905B9"/>
    <w:rsid w:val="00A908F0"/>
    <w:rsid w:val="00A90AF8"/>
    <w:rsid w:val="00A9271D"/>
    <w:rsid w:val="00A92786"/>
    <w:rsid w:val="00A93224"/>
    <w:rsid w:val="00A93410"/>
    <w:rsid w:val="00A945AF"/>
    <w:rsid w:val="00A9461E"/>
    <w:rsid w:val="00A952F0"/>
    <w:rsid w:val="00A9624F"/>
    <w:rsid w:val="00A9715E"/>
    <w:rsid w:val="00AA0B5B"/>
    <w:rsid w:val="00AA12C9"/>
    <w:rsid w:val="00AA15EA"/>
    <w:rsid w:val="00AA1D4D"/>
    <w:rsid w:val="00AA1F18"/>
    <w:rsid w:val="00AA2988"/>
    <w:rsid w:val="00AA2A8E"/>
    <w:rsid w:val="00AA30A1"/>
    <w:rsid w:val="00AA3906"/>
    <w:rsid w:val="00AA39BA"/>
    <w:rsid w:val="00AA5801"/>
    <w:rsid w:val="00AA5BF2"/>
    <w:rsid w:val="00AA705C"/>
    <w:rsid w:val="00AA7755"/>
    <w:rsid w:val="00AA7996"/>
    <w:rsid w:val="00AA7AFA"/>
    <w:rsid w:val="00AA7CD6"/>
    <w:rsid w:val="00AB136B"/>
    <w:rsid w:val="00AB1BE8"/>
    <w:rsid w:val="00AB228A"/>
    <w:rsid w:val="00AB2B74"/>
    <w:rsid w:val="00AB2CE4"/>
    <w:rsid w:val="00AB3A49"/>
    <w:rsid w:val="00AB3E0C"/>
    <w:rsid w:val="00AB40F9"/>
    <w:rsid w:val="00AB4CAB"/>
    <w:rsid w:val="00AB5BD7"/>
    <w:rsid w:val="00AC1724"/>
    <w:rsid w:val="00AC2EB5"/>
    <w:rsid w:val="00AC3D77"/>
    <w:rsid w:val="00AC3E5D"/>
    <w:rsid w:val="00AC58E2"/>
    <w:rsid w:val="00AC606A"/>
    <w:rsid w:val="00AC755A"/>
    <w:rsid w:val="00AC798C"/>
    <w:rsid w:val="00AD02E0"/>
    <w:rsid w:val="00AD060E"/>
    <w:rsid w:val="00AD1579"/>
    <w:rsid w:val="00AD2D7A"/>
    <w:rsid w:val="00AD2FEB"/>
    <w:rsid w:val="00AD4C70"/>
    <w:rsid w:val="00AD5346"/>
    <w:rsid w:val="00AD5ECC"/>
    <w:rsid w:val="00AD6B6F"/>
    <w:rsid w:val="00AD7274"/>
    <w:rsid w:val="00AD7730"/>
    <w:rsid w:val="00AD79B6"/>
    <w:rsid w:val="00AD7B8D"/>
    <w:rsid w:val="00AD7EA5"/>
    <w:rsid w:val="00AE01EB"/>
    <w:rsid w:val="00AE0534"/>
    <w:rsid w:val="00AE0780"/>
    <w:rsid w:val="00AE39F8"/>
    <w:rsid w:val="00AE6EA3"/>
    <w:rsid w:val="00AE7339"/>
    <w:rsid w:val="00AE76F0"/>
    <w:rsid w:val="00AF0435"/>
    <w:rsid w:val="00AF2DB0"/>
    <w:rsid w:val="00AF2F20"/>
    <w:rsid w:val="00AF5C64"/>
    <w:rsid w:val="00AF73E8"/>
    <w:rsid w:val="00AF79D5"/>
    <w:rsid w:val="00B001AF"/>
    <w:rsid w:val="00B002E9"/>
    <w:rsid w:val="00B006CB"/>
    <w:rsid w:val="00B00AC8"/>
    <w:rsid w:val="00B00DF4"/>
    <w:rsid w:val="00B01C7F"/>
    <w:rsid w:val="00B0223F"/>
    <w:rsid w:val="00B02650"/>
    <w:rsid w:val="00B03006"/>
    <w:rsid w:val="00B03220"/>
    <w:rsid w:val="00B03FB4"/>
    <w:rsid w:val="00B052AA"/>
    <w:rsid w:val="00B05CC1"/>
    <w:rsid w:val="00B06567"/>
    <w:rsid w:val="00B07F73"/>
    <w:rsid w:val="00B101F9"/>
    <w:rsid w:val="00B10F16"/>
    <w:rsid w:val="00B1455D"/>
    <w:rsid w:val="00B145EB"/>
    <w:rsid w:val="00B148CA"/>
    <w:rsid w:val="00B14D8A"/>
    <w:rsid w:val="00B1575D"/>
    <w:rsid w:val="00B16D09"/>
    <w:rsid w:val="00B208AF"/>
    <w:rsid w:val="00B220C1"/>
    <w:rsid w:val="00B22A07"/>
    <w:rsid w:val="00B23975"/>
    <w:rsid w:val="00B23B28"/>
    <w:rsid w:val="00B249E4"/>
    <w:rsid w:val="00B24AFE"/>
    <w:rsid w:val="00B24DAA"/>
    <w:rsid w:val="00B25752"/>
    <w:rsid w:val="00B263C1"/>
    <w:rsid w:val="00B2676F"/>
    <w:rsid w:val="00B30499"/>
    <w:rsid w:val="00B317E4"/>
    <w:rsid w:val="00B318B7"/>
    <w:rsid w:val="00B32E8B"/>
    <w:rsid w:val="00B33F30"/>
    <w:rsid w:val="00B33F82"/>
    <w:rsid w:val="00B344F6"/>
    <w:rsid w:val="00B351EF"/>
    <w:rsid w:val="00B354D1"/>
    <w:rsid w:val="00B354EF"/>
    <w:rsid w:val="00B35FCD"/>
    <w:rsid w:val="00B3738D"/>
    <w:rsid w:val="00B40C0F"/>
    <w:rsid w:val="00B4126A"/>
    <w:rsid w:val="00B41B7A"/>
    <w:rsid w:val="00B43082"/>
    <w:rsid w:val="00B443D2"/>
    <w:rsid w:val="00B456FA"/>
    <w:rsid w:val="00B45954"/>
    <w:rsid w:val="00B45A52"/>
    <w:rsid w:val="00B46D11"/>
    <w:rsid w:val="00B51168"/>
    <w:rsid w:val="00B5194E"/>
    <w:rsid w:val="00B519B8"/>
    <w:rsid w:val="00B51C08"/>
    <w:rsid w:val="00B52AA9"/>
    <w:rsid w:val="00B53FB4"/>
    <w:rsid w:val="00B54D28"/>
    <w:rsid w:val="00B57950"/>
    <w:rsid w:val="00B57CC7"/>
    <w:rsid w:val="00B57DB7"/>
    <w:rsid w:val="00B602C3"/>
    <w:rsid w:val="00B60402"/>
    <w:rsid w:val="00B60878"/>
    <w:rsid w:val="00B61A47"/>
    <w:rsid w:val="00B620B5"/>
    <w:rsid w:val="00B6363B"/>
    <w:rsid w:val="00B6394A"/>
    <w:rsid w:val="00B64995"/>
    <w:rsid w:val="00B654BE"/>
    <w:rsid w:val="00B659DC"/>
    <w:rsid w:val="00B67A9A"/>
    <w:rsid w:val="00B67F35"/>
    <w:rsid w:val="00B7082E"/>
    <w:rsid w:val="00B712D6"/>
    <w:rsid w:val="00B714B2"/>
    <w:rsid w:val="00B71514"/>
    <w:rsid w:val="00B72B5F"/>
    <w:rsid w:val="00B735EF"/>
    <w:rsid w:val="00B73B43"/>
    <w:rsid w:val="00B74113"/>
    <w:rsid w:val="00B74596"/>
    <w:rsid w:val="00B75701"/>
    <w:rsid w:val="00B76BA3"/>
    <w:rsid w:val="00B77DBE"/>
    <w:rsid w:val="00B800D8"/>
    <w:rsid w:val="00B80CAC"/>
    <w:rsid w:val="00B81C0B"/>
    <w:rsid w:val="00B83FC0"/>
    <w:rsid w:val="00B84CC3"/>
    <w:rsid w:val="00B85629"/>
    <w:rsid w:val="00B86A82"/>
    <w:rsid w:val="00B86C0A"/>
    <w:rsid w:val="00B90AD5"/>
    <w:rsid w:val="00B90B3F"/>
    <w:rsid w:val="00B914A2"/>
    <w:rsid w:val="00B916C1"/>
    <w:rsid w:val="00B91E5C"/>
    <w:rsid w:val="00B92E68"/>
    <w:rsid w:val="00B9378B"/>
    <w:rsid w:val="00B94190"/>
    <w:rsid w:val="00B94F72"/>
    <w:rsid w:val="00B97EAA"/>
    <w:rsid w:val="00BA0AEC"/>
    <w:rsid w:val="00BA1105"/>
    <w:rsid w:val="00BA2931"/>
    <w:rsid w:val="00BA3412"/>
    <w:rsid w:val="00BA7215"/>
    <w:rsid w:val="00BA727D"/>
    <w:rsid w:val="00BA7452"/>
    <w:rsid w:val="00BB074F"/>
    <w:rsid w:val="00BB1674"/>
    <w:rsid w:val="00BB34A3"/>
    <w:rsid w:val="00BB3F45"/>
    <w:rsid w:val="00BB5909"/>
    <w:rsid w:val="00BB5952"/>
    <w:rsid w:val="00BB68E3"/>
    <w:rsid w:val="00BB6D49"/>
    <w:rsid w:val="00BC08F5"/>
    <w:rsid w:val="00BC1265"/>
    <w:rsid w:val="00BC1CA2"/>
    <w:rsid w:val="00BC1EC9"/>
    <w:rsid w:val="00BC3529"/>
    <w:rsid w:val="00BC367C"/>
    <w:rsid w:val="00BC3754"/>
    <w:rsid w:val="00BC4856"/>
    <w:rsid w:val="00BC4E11"/>
    <w:rsid w:val="00BC4F22"/>
    <w:rsid w:val="00BC52AE"/>
    <w:rsid w:val="00BC53A8"/>
    <w:rsid w:val="00BC5476"/>
    <w:rsid w:val="00BC5BA8"/>
    <w:rsid w:val="00BC5BCB"/>
    <w:rsid w:val="00BC63B3"/>
    <w:rsid w:val="00BC793F"/>
    <w:rsid w:val="00BD007F"/>
    <w:rsid w:val="00BD0120"/>
    <w:rsid w:val="00BD0547"/>
    <w:rsid w:val="00BD05E8"/>
    <w:rsid w:val="00BD1E05"/>
    <w:rsid w:val="00BD2CF1"/>
    <w:rsid w:val="00BD3D6D"/>
    <w:rsid w:val="00BD3FD4"/>
    <w:rsid w:val="00BD402E"/>
    <w:rsid w:val="00BD57F4"/>
    <w:rsid w:val="00BD5B7B"/>
    <w:rsid w:val="00BD5F7E"/>
    <w:rsid w:val="00BD7BAA"/>
    <w:rsid w:val="00BE0D68"/>
    <w:rsid w:val="00BE1308"/>
    <w:rsid w:val="00BE185B"/>
    <w:rsid w:val="00BE1B79"/>
    <w:rsid w:val="00BE2AB0"/>
    <w:rsid w:val="00BE2B47"/>
    <w:rsid w:val="00BE30DC"/>
    <w:rsid w:val="00BE6478"/>
    <w:rsid w:val="00BE74CB"/>
    <w:rsid w:val="00BF045D"/>
    <w:rsid w:val="00BF0640"/>
    <w:rsid w:val="00BF1316"/>
    <w:rsid w:val="00BF1D80"/>
    <w:rsid w:val="00BF296B"/>
    <w:rsid w:val="00BF4C9F"/>
    <w:rsid w:val="00BF50B4"/>
    <w:rsid w:val="00BF7561"/>
    <w:rsid w:val="00BF78E5"/>
    <w:rsid w:val="00C004B9"/>
    <w:rsid w:val="00C01104"/>
    <w:rsid w:val="00C015FC"/>
    <w:rsid w:val="00C01D57"/>
    <w:rsid w:val="00C01D86"/>
    <w:rsid w:val="00C021BB"/>
    <w:rsid w:val="00C021E7"/>
    <w:rsid w:val="00C02996"/>
    <w:rsid w:val="00C02DF2"/>
    <w:rsid w:val="00C039CE"/>
    <w:rsid w:val="00C03E0B"/>
    <w:rsid w:val="00C04727"/>
    <w:rsid w:val="00C04CB5"/>
    <w:rsid w:val="00C05166"/>
    <w:rsid w:val="00C05F3F"/>
    <w:rsid w:val="00C060A8"/>
    <w:rsid w:val="00C065FB"/>
    <w:rsid w:val="00C07766"/>
    <w:rsid w:val="00C07C43"/>
    <w:rsid w:val="00C07E0A"/>
    <w:rsid w:val="00C10B76"/>
    <w:rsid w:val="00C10FAC"/>
    <w:rsid w:val="00C130E6"/>
    <w:rsid w:val="00C14DE4"/>
    <w:rsid w:val="00C1548A"/>
    <w:rsid w:val="00C16188"/>
    <w:rsid w:val="00C16D9B"/>
    <w:rsid w:val="00C176B1"/>
    <w:rsid w:val="00C179BD"/>
    <w:rsid w:val="00C200D6"/>
    <w:rsid w:val="00C2235B"/>
    <w:rsid w:val="00C228A0"/>
    <w:rsid w:val="00C232C6"/>
    <w:rsid w:val="00C2447B"/>
    <w:rsid w:val="00C262D2"/>
    <w:rsid w:val="00C26ECD"/>
    <w:rsid w:val="00C27181"/>
    <w:rsid w:val="00C27FEA"/>
    <w:rsid w:val="00C311F1"/>
    <w:rsid w:val="00C31B78"/>
    <w:rsid w:val="00C32953"/>
    <w:rsid w:val="00C3368D"/>
    <w:rsid w:val="00C33D89"/>
    <w:rsid w:val="00C35294"/>
    <w:rsid w:val="00C35F03"/>
    <w:rsid w:val="00C36C7B"/>
    <w:rsid w:val="00C36DAD"/>
    <w:rsid w:val="00C37772"/>
    <w:rsid w:val="00C37BDC"/>
    <w:rsid w:val="00C404D4"/>
    <w:rsid w:val="00C40800"/>
    <w:rsid w:val="00C416E8"/>
    <w:rsid w:val="00C4187B"/>
    <w:rsid w:val="00C41D3F"/>
    <w:rsid w:val="00C43095"/>
    <w:rsid w:val="00C442CE"/>
    <w:rsid w:val="00C44440"/>
    <w:rsid w:val="00C458AE"/>
    <w:rsid w:val="00C46BD8"/>
    <w:rsid w:val="00C46C6B"/>
    <w:rsid w:val="00C47A48"/>
    <w:rsid w:val="00C47DCF"/>
    <w:rsid w:val="00C507CE"/>
    <w:rsid w:val="00C51450"/>
    <w:rsid w:val="00C51AC2"/>
    <w:rsid w:val="00C5449B"/>
    <w:rsid w:val="00C551B4"/>
    <w:rsid w:val="00C55ED4"/>
    <w:rsid w:val="00C56284"/>
    <w:rsid w:val="00C56321"/>
    <w:rsid w:val="00C565B5"/>
    <w:rsid w:val="00C567B2"/>
    <w:rsid w:val="00C56C3C"/>
    <w:rsid w:val="00C56DA5"/>
    <w:rsid w:val="00C57F81"/>
    <w:rsid w:val="00C6257B"/>
    <w:rsid w:val="00C63166"/>
    <w:rsid w:val="00C6338E"/>
    <w:rsid w:val="00C63A74"/>
    <w:rsid w:val="00C6468E"/>
    <w:rsid w:val="00C64DA6"/>
    <w:rsid w:val="00C65676"/>
    <w:rsid w:val="00C6570F"/>
    <w:rsid w:val="00C66E70"/>
    <w:rsid w:val="00C713A0"/>
    <w:rsid w:val="00C740C1"/>
    <w:rsid w:val="00C748A1"/>
    <w:rsid w:val="00C753B0"/>
    <w:rsid w:val="00C75433"/>
    <w:rsid w:val="00C7579E"/>
    <w:rsid w:val="00C757F8"/>
    <w:rsid w:val="00C765E9"/>
    <w:rsid w:val="00C77BB9"/>
    <w:rsid w:val="00C8150B"/>
    <w:rsid w:val="00C81628"/>
    <w:rsid w:val="00C82205"/>
    <w:rsid w:val="00C8350A"/>
    <w:rsid w:val="00C835EA"/>
    <w:rsid w:val="00C8386C"/>
    <w:rsid w:val="00C84BF9"/>
    <w:rsid w:val="00C85263"/>
    <w:rsid w:val="00C85548"/>
    <w:rsid w:val="00C866EF"/>
    <w:rsid w:val="00C87402"/>
    <w:rsid w:val="00C87D17"/>
    <w:rsid w:val="00C91F01"/>
    <w:rsid w:val="00C92793"/>
    <w:rsid w:val="00C928E8"/>
    <w:rsid w:val="00C92CBD"/>
    <w:rsid w:val="00C930D4"/>
    <w:rsid w:val="00C937A2"/>
    <w:rsid w:val="00C94C57"/>
    <w:rsid w:val="00C97895"/>
    <w:rsid w:val="00CA09EA"/>
    <w:rsid w:val="00CA2884"/>
    <w:rsid w:val="00CA2B50"/>
    <w:rsid w:val="00CA2D2F"/>
    <w:rsid w:val="00CA3FFC"/>
    <w:rsid w:val="00CA4B99"/>
    <w:rsid w:val="00CA5418"/>
    <w:rsid w:val="00CA56E6"/>
    <w:rsid w:val="00CA600A"/>
    <w:rsid w:val="00CA6294"/>
    <w:rsid w:val="00CA63A4"/>
    <w:rsid w:val="00CA6C24"/>
    <w:rsid w:val="00CA6E85"/>
    <w:rsid w:val="00CA73A7"/>
    <w:rsid w:val="00CA7C9B"/>
    <w:rsid w:val="00CB0D71"/>
    <w:rsid w:val="00CB3F4A"/>
    <w:rsid w:val="00CB5B0D"/>
    <w:rsid w:val="00CB6D72"/>
    <w:rsid w:val="00CB78EC"/>
    <w:rsid w:val="00CC0990"/>
    <w:rsid w:val="00CC2657"/>
    <w:rsid w:val="00CC3481"/>
    <w:rsid w:val="00CC3502"/>
    <w:rsid w:val="00CC352D"/>
    <w:rsid w:val="00CC4EFB"/>
    <w:rsid w:val="00CC52E4"/>
    <w:rsid w:val="00CC5419"/>
    <w:rsid w:val="00CC761D"/>
    <w:rsid w:val="00CC79A1"/>
    <w:rsid w:val="00CC7E9A"/>
    <w:rsid w:val="00CC7FD0"/>
    <w:rsid w:val="00CC7FDE"/>
    <w:rsid w:val="00CD0036"/>
    <w:rsid w:val="00CD0B31"/>
    <w:rsid w:val="00CD0FA5"/>
    <w:rsid w:val="00CD1911"/>
    <w:rsid w:val="00CD2380"/>
    <w:rsid w:val="00CD2C53"/>
    <w:rsid w:val="00CD3374"/>
    <w:rsid w:val="00CD57C9"/>
    <w:rsid w:val="00CD5DE3"/>
    <w:rsid w:val="00CD61C9"/>
    <w:rsid w:val="00CD68D1"/>
    <w:rsid w:val="00CD75B4"/>
    <w:rsid w:val="00CD7E3A"/>
    <w:rsid w:val="00CE0AC1"/>
    <w:rsid w:val="00CE148B"/>
    <w:rsid w:val="00CE1CA3"/>
    <w:rsid w:val="00CE70BC"/>
    <w:rsid w:val="00CF088D"/>
    <w:rsid w:val="00CF0EC9"/>
    <w:rsid w:val="00CF19E0"/>
    <w:rsid w:val="00CF1F67"/>
    <w:rsid w:val="00CF2A89"/>
    <w:rsid w:val="00CF3F57"/>
    <w:rsid w:val="00CF4CB0"/>
    <w:rsid w:val="00CF4DC1"/>
    <w:rsid w:val="00CF5485"/>
    <w:rsid w:val="00D0068B"/>
    <w:rsid w:val="00D00DB4"/>
    <w:rsid w:val="00D0153D"/>
    <w:rsid w:val="00D0220A"/>
    <w:rsid w:val="00D0325C"/>
    <w:rsid w:val="00D076D3"/>
    <w:rsid w:val="00D10E64"/>
    <w:rsid w:val="00D11508"/>
    <w:rsid w:val="00D13096"/>
    <w:rsid w:val="00D15812"/>
    <w:rsid w:val="00D15A82"/>
    <w:rsid w:val="00D165CA"/>
    <w:rsid w:val="00D17F7E"/>
    <w:rsid w:val="00D21118"/>
    <w:rsid w:val="00D21C77"/>
    <w:rsid w:val="00D21CF6"/>
    <w:rsid w:val="00D21DD5"/>
    <w:rsid w:val="00D2200D"/>
    <w:rsid w:val="00D23912"/>
    <w:rsid w:val="00D243FC"/>
    <w:rsid w:val="00D24CF0"/>
    <w:rsid w:val="00D25EDA"/>
    <w:rsid w:val="00D27C4E"/>
    <w:rsid w:val="00D32D6B"/>
    <w:rsid w:val="00D33981"/>
    <w:rsid w:val="00D33B71"/>
    <w:rsid w:val="00D340E9"/>
    <w:rsid w:val="00D34FF4"/>
    <w:rsid w:val="00D36B7E"/>
    <w:rsid w:val="00D36EC1"/>
    <w:rsid w:val="00D41D30"/>
    <w:rsid w:val="00D42273"/>
    <w:rsid w:val="00D425D1"/>
    <w:rsid w:val="00D43424"/>
    <w:rsid w:val="00D439CF"/>
    <w:rsid w:val="00D43F44"/>
    <w:rsid w:val="00D4522A"/>
    <w:rsid w:val="00D45353"/>
    <w:rsid w:val="00D45501"/>
    <w:rsid w:val="00D45960"/>
    <w:rsid w:val="00D466CC"/>
    <w:rsid w:val="00D46CA0"/>
    <w:rsid w:val="00D46E15"/>
    <w:rsid w:val="00D47A5E"/>
    <w:rsid w:val="00D47D79"/>
    <w:rsid w:val="00D51A55"/>
    <w:rsid w:val="00D52C18"/>
    <w:rsid w:val="00D535F4"/>
    <w:rsid w:val="00D538E2"/>
    <w:rsid w:val="00D549AE"/>
    <w:rsid w:val="00D55058"/>
    <w:rsid w:val="00D57A4E"/>
    <w:rsid w:val="00D61DB9"/>
    <w:rsid w:val="00D61E43"/>
    <w:rsid w:val="00D622B1"/>
    <w:rsid w:val="00D6458B"/>
    <w:rsid w:val="00D647DE"/>
    <w:rsid w:val="00D64B8C"/>
    <w:rsid w:val="00D65354"/>
    <w:rsid w:val="00D67E69"/>
    <w:rsid w:val="00D70483"/>
    <w:rsid w:val="00D70648"/>
    <w:rsid w:val="00D73106"/>
    <w:rsid w:val="00D7333F"/>
    <w:rsid w:val="00D73585"/>
    <w:rsid w:val="00D73CB2"/>
    <w:rsid w:val="00D7457E"/>
    <w:rsid w:val="00D75183"/>
    <w:rsid w:val="00D7541A"/>
    <w:rsid w:val="00D75ECB"/>
    <w:rsid w:val="00D77791"/>
    <w:rsid w:val="00D807D3"/>
    <w:rsid w:val="00D81B04"/>
    <w:rsid w:val="00D82C1E"/>
    <w:rsid w:val="00D830F1"/>
    <w:rsid w:val="00D8339A"/>
    <w:rsid w:val="00D83C04"/>
    <w:rsid w:val="00D841F8"/>
    <w:rsid w:val="00D84ADF"/>
    <w:rsid w:val="00D8575E"/>
    <w:rsid w:val="00D87680"/>
    <w:rsid w:val="00D87700"/>
    <w:rsid w:val="00D909C2"/>
    <w:rsid w:val="00D90F36"/>
    <w:rsid w:val="00D91317"/>
    <w:rsid w:val="00D917CE"/>
    <w:rsid w:val="00D91C70"/>
    <w:rsid w:val="00D93868"/>
    <w:rsid w:val="00D939FC"/>
    <w:rsid w:val="00D95DA9"/>
    <w:rsid w:val="00D96125"/>
    <w:rsid w:val="00D962E1"/>
    <w:rsid w:val="00D96330"/>
    <w:rsid w:val="00D967B1"/>
    <w:rsid w:val="00D9797F"/>
    <w:rsid w:val="00DA0B0A"/>
    <w:rsid w:val="00DA23FF"/>
    <w:rsid w:val="00DA3016"/>
    <w:rsid w:val="00DA4743"/>
    <w:rsid w:val="00DA4924"/>
    <w:rsid w:val="00DA5789"/>
    <w:rsid w:val="00DA64E1"/>
    <w:rsid w:val="00DA6934"/>
    <w:rsid w:val="00DA6F06"/>
    <w:rsid w:val="00DB0AAE"/>
    <w:rsid w:val="00DB0DCB"/>
    <w:rsid w:val="00DB3116"/>
    <w:rsid w:val="00DB37A1"/>
    <w:rsid w:val="00DB38B3"/>
    <w:rsid w:val="00DB4C22"/>
    <w:rsid w:val="00DB53F1"/>
    <w:rsid w:val="00DB5F3B"/>
    <w:rsid w:val="00DB70E3"/>
    <w:rsid w:val="00DB7131"/>
    <w:rsid w:val="00DB7939"/>
    <w:rsid w:val="00DC0094"/>
    <w:rsid w:val="00DC0169"/>
    <w:rsid w:val="00DC03CA"/>
    <w:rsid w:val="00DC1276"/>
    <w:rsid w:val="00DC129A"/>
    <w:rsid w:val="00DC1647"/>
    <w:rsid w:val="00DC1A04"/>
    <w:rsid w:val="00DC1BC9"/>
    <w:rsid w:val="00DC1C4F"/>
    <w:rsid w:val="00DC4E05"/>
    <w:rsid w:val="00DC529B"/>
    <w:rsid w:val="00DD0DCB"/>
    <w:rsid w:val="00DD0E34"/>
    <w:rsid w:val="00DD1369"/>
    <w:rsid w:val="00DD1977"/>
    <w:rsid w:val="00DD1DBE"/>
    <w:rsid w:val="00DD24CE"/>
    <w:rsid w:val="00DD24D8"/>
    <w:rsid w:val="00DD27AE"/>
    <w:rsid w:val="00DD294F"/>
    <w:rsid w:val="00DD4D3E"/>
    <w:rsid w:val="00DD4FCC"/>
    <w:rsid w:val="00DD531E"/>
    <w:rsid w:val="00DD5A16"/>
    <w:rsid w:val="00DD5B26"/>
    <w:rsid w:val="00DD5F30"/>
    <w:rsid w:val="00DD7562"/>
    <w:rsid w:val="00DD75C5"/>
    <w:rsid w:val="00DE09E0"/>
    <w:rsid w:val="00DE21F9"/>
    <w:rsid w:val="00DE3036"/>
    <w:rsid w:val="00DE3FF1"/>
    <w:rsid w:val="00DE6217"/>
    <w:rsid w:val="00DE668D"/>
    <w:rsid w:val="00DE6705"/>
    <w:rsid w:val="00DE6C3E"/>
    <w:rsid w:val="00DE7610"/>
    <w:rsid w:val="00DF04F4"/>
    <w:rsid w:val="00DF06AE"/>
    <w:rsid w:val="00DF0A58"/>
    <w:rsid w:val="00DF1ECB"/>
    <w:rsid w:val="00DF4024"/>
    <w:rsid w:val="00DF4E25"/>
    <w:rsid w:val="00DF54B1"/>
    <w:rsid w:val="00DF5B9C"/>
    <w:rsid w:val="00DF5BE0"/>
    <w:rsid w:val="00DF652D"/>
    <w:rsid w:val="00DF6638"/>
    <w:rsid w:val="00DF67DE"/>
    <w:rsid w:val="00DF7956"/>
    <w:rsid w:val="00E04E34"/>
    <w:rsid w:val="00E050C6"/>
    <w:rsid w:val="00E06252"/>
    <w:rsid w:val="00E06E04"/>
    <w:rsid w:val="00E06E70"/>
    <w:rsid w:val="00E07289"/>
    <w:rsid w:val="00E1045C"/>
    <w:rsid w:val="00E12D4D"/>
    <w:rsid w:val="00E12D77"/>
    <w:rsid w:val="00E14519"/>
    <w:rsid w:val="00E1583B"/>
    <w:rsid w:val="00E16A68"/>
    <w:rsid w:val="00E17241"/>
    <w:rsid w:val="00E20B0B"/>
    <w:rsid w:val="00E20B11"/>
    <w:rsid w:val="00E231EB"/>
    <w:rsid w:val="00E23C77"/>
    <w:rsid w:val="00E24141"/>
    <w:rsid w:val="00E24385"/>
    <w:rsid w:val="00E24561"/>
    <w:rsid w:val="00E24735"/>
    <w:rsid w:val="00E25D69"/>
    <w:rsid w:val="00E26496"/>
    <w:rsid w:val="00E27092"/>
    <w:rsid w:val="00E323BE"/>
    <w:rsid w:val="00E34F27"/>
    <w:rsid w:val="00E3602C"/>
    <w:rsid w:val="00E36173"/>
    <w:rsid w:val="00E368CE"/>
    <w:rsid w:val="00E371F6"/>
    <w:rsid w:val="00E37979"/>
    <w:rsid w:val="00E40445"/>
    <w:rsid w:val="00E41C89"/>
    <w:rsid w:val="00E4231C"/>
    <w:rsid w:val="00E43ADE"/>
    <w:rsid w:val="00E44054"/>
    <w:rsid w:val="00E44364"/>
    <w:rsid w:val="00E445A7"/>
    <w:rsid w:val="00E44830"/>
    <w:rsid w:val="00E44CF8"/>
    <w:rsid w:val="00E44F7A"/>
    <w:rsid w:val="00E45554"/>
    <w:rsid w:val="00E45892"/>
    <w:rsid w:val="00E46177"/>
    <w:rsid w:val="00E46DD4"/>
    <w:rsid w:val="00E50445"/>
    <w:rsid w:val="00E50BF9"/>
    <w:rsid w:val="00E5310B"/>
    <w:rsid w:val="00E5365A"/>
    <w:rsid w:val="00E53904"/>
    <w:rsid w:val="00E54830"/>
    <w:rsid w:val="00E54A0D"/>
    <w:rsid w:val="00E54F67"/>
    <w:rsid w:val="00E55020"/>
    <w:rsid w:val="00E573EB"/>
    <w:rsid w:val="00E57494"/>
    <w:rsid w:val="00E57A46"/>
    <w:rsid w:val="00E6037D"/>
    <w:rsid w:val="00E63FC9"/>
    <w:rsid w:val="00E657BF"/>
    <w:rsid w:val="00E66B65"/>
    <w:rsid w:val="00E674D5"/>
    <w:rsid w:val="00E71D9E"/>
    <w:rsid w:val="00E71DA5"/>
    <w:rsid w:val="00E7224A"/>
    <w:rsid w:val="00E7498C"/>
    <w:rsid w:val="00E74C00"/>
    <w:rsid w:val="00E74E41"/>
    <w:rsid w:val="00E74F9E"/>
    <w:rsid w:val="00E751C8"/>
    <w:rsid w:val="00E75964"/>
    <w:rsid w:val="00E75CCC"/>
    <w:rsid w:val="00E75D6D"/>
    <w:rsid w:val="00E75EA1"/>
    <w:rsid w:val="00E766FA"/>
    <w:rsid w:val="00E767D9"/>
    <w:rsid w:val="00E774BD"/>
    <w:rsid w:val="00E77F3C"/>
    <w:rsid w:val="00E80F35"/>
    <w:rsid w:val="00E8167D"/>
    <w:rsid w:val="00E81CCB"/>
    <w:rsid w:val="00E820E6"/>
    <w:rsid w:val="00E824EC"/>
    <w:rsid w:val="00E8336C"/>
    <w:rsid w:val="00E8398F"/>
    <w:rsid w:val="00E83EE8"/>
    <w:rsid w:val="00E85400"/>
    <w:rsid w:val="00E8601D"/>
    <w:rsid w:val="00E86DE1"/>
    <w:rsid w:val="00E92AD0"/>
    <w:rsid w:val="00E92ADF"/>
    <w:rsid w:val="00E93808"/>
    <w:rsid w:val="00E93942"/>
    <w:rsid w:val="00E945E1"/>
    <w:rsid w:val="00E95A78"/>
    <w:rsid w:val="00E971D3"/>
    <w:rsid w:val="00E97EE7"/>
    <w:rsid w:val="00EA1CBB"/>
    <w:rsid w:val="00EA27D9"/>
    <w:rsid w:val="00EA4EC4"/>
    <w:rsid w:val="00EA54E0"/>
    <w:rsid w:val="00EA5706"/>
    <w:rsid w:val="00EA7724"/>
    <w:rsid w:val="00EB0001"/>
    <w:rsid w:val="00EB0647"/>
    <w:rsid w:val="00EB0EF8"/>
    <w:rsid w:val="00EB1AED"/>
    <w:rsid w:val="00EB25FE"/>
    <w:rsid w:val="00EB4803"/>
    <w:rsid w:val="00EB5C98"/>
    <w:rsid w:val="00EB5FF2"/>
    <w:rsid w:val="00EB69A7"/>
    <w:rsid w:val="00EB6E81"/>
    <w:rsid w:val="00EB7D85"/>
    <w:rsid w:val="00EC0A05"/>
    <w:rsid w:val="00EC0A64"/>
    <w:rsid w:val="00EC12D7"/>
    <w:rsid w:val="00EC1C27"/>
    <w:rsid w:val="00EC1C41"/>
    <w:rsid w:val="00EC3DF7"/>
    <w:rsid w:val="00EC3EDA"/>
    <w:rsid w:val="00EC4344"/>
    <w:rsid w:val="00EC4B96"/>
    <w:rsid w:val="00ED21C9"/>
    <w:rsid w:val="00ED2CE1"/>
    <w:rsid w:val="00ED30CE"/>
    <w:rsid w:val="00ED353A"/>
    <w:rsid w:val="00ED35FB"/>
    <w:rsid w:val="00ED3834"/>
    <w:rsid w:val="00ED3908"/>
    <w:rsid w:val="00ED4418"/>
    <w:rsid w:val="00ED4EB0"/>
    <w:rsid w:val="00ED4F2C"/>
    <w:rsid w:val="00ED6005"/>
    <w:rsid w:val="00ED62BD"/>
    <w:rsid w:val="00ED678C"/>
    <w:rsid w:val="00ED7047"/>
    <w:rsid w:val="00ED73B9"/>
    <w:rsid w:val="00EE01F7"/>
    <w:rsid w:val="00EE18F7"/>
    <w:rsid w:val="00EE2484"/>
    <w:rsid w:val="00EE2CB7"/>
    <w:rsid w:val="00EE4918"/>
    <w:rsid w:val="00EE5609"/>
    <w:rsid w:val="00EE5DA0"/>
    <w:rsid w:val="00EE6423"/>
    <w:rsid w:val="00EE6712"/>
    <w:rsid w:val="00EE6AA0"/>
    <w:rsid w:val="00EF04A3"/>
    <w:rsid w:val="00EF1F38"/>
    <w:rsid w:val="00EF2088"/>
    <w:rsid w:val="00EF2575"/>
    <w:rsid w:val="00EF2C0C"/>
    <w:rsid w:val="00EF2D53"/>
    <w:rsid w:val="00EF4075"/>
    <w:rsid w:val="00EF4C8A"/>
    <w:rsid w:val="00EF5511"/>
    <w:rsid w:val="00EF7F13"/>
    <w:rsid w:val="00F0263F"/>
    <w:rsid w:val="00F02A9A"/>
    <w:rsid w:val="00F039C1"/>
    <w:rsid w:val="00F03EE0"/>
    <w:rsid w:val="00F045AA"/>
    <w:rsid w:val="00F0617E"/>
    <w:rsid w:val="00F06BE1"/>
    <w:rsid w:val="00F07A6F"/>
    <w:rsid w:val="00F139C0"/>
    <w:rsid w:val="00F13DB3"/>
    <w:rsid w:val="00F150C6"/>
    <w:rsid w:val="00F15154"/>
    <w:rsid w:val="00F15565"/>
    <w:rsid w:val="00F15FCC"/>
    <w:rsid w:val="00F161DB"/>
    <w:rsid w:val="00F17691"/>
    <w:rsid w:val="00F17696"/>
    <w:rsid w:val="00F216A2"/>
    <w:rsid w:val="00F222C2"/>
    <w:rsid w:val="00F23392"/>
    <w:rsid w:val="00F23686"/>
    <w:rsid w:val="00F236A9"/>
    <w:rsid w:val="00F251EC"/>
    <w:rsid w:val="00F26A5C"/>
    <w:rsid w:val="00F27D23"/>
    <w:rsid w:val="00F30FE6"/>
    <w:rsid w:val="00F328FA"/>
    <w:rsid w:val="00F32968"/>
    <w:rsid w:val="00F3508E"/>
    <w:rsid w:val="00F351B5"/>
    <w:rsid w:val="00F35241"/>
    <w:rsid w:val="00F35456"/>
    <w:rsid w:val="00F36A23"/>
    <w:rsid w:val="00F3723C"/>
    <w:rsid w:val="00F37B17"/>
    <w:rsid w:val="00F40C3B"/>
    <w:rsid w:val="00F41EA6"/>
    <w:rsid w:val="00F4298C"/>
    <w:rsid w:val="00F434C0"/>
    <w:rsid w:val="00F437E1"/>
    <w:rsid w:val="00F44088"/>
    <w:rsid w:val="00F446B4"/>
    <w:rsid w:val="00F45FEC"/>
    <w:rsid w:val="00F46632"/>
    <w:rsid w:val="00F46756"/>
    <w:rsid w:val="00F47AB7"/>
    <w:rsid w:val="00F52AC6"/>
    <w:rsid w:val="00F53B70"/>
    <w:rsid w:val="00F5471D"/>
    <w:rsid w:val="00F550A7"/>
    <w:rsid w:val="00F55174"/>
    <w:rsid w:val="00F55B50"/>
    <w:rsid w:val="00F55C35"/>
    <w:rsid w:val="00F56275"/>
    <w:rsid w:val="00F565D4"/>
    <w:rsid w:val="00F56E38"/>
    <w:rsid w:val="00F573CA"/>
    <w:rsid w:val="00F5761D"/>
    <w:rsid w:val="00F61880"/>
    <w:rsid w:val="00F623CC"/>
    <w:rsid w:val="00F6246E"/>
    <w:rsid w:val="00F62D5C"/>
    <w:rsid w:val="00F648BA"/>
    <w:rsid w:val="00F654AF"/>
    <w:rsid w:val="00F65618"/>
    <w:rsid w:val="00F65D34"/>
    <w:rsid w:val="00F661F9"/>
    <w:rsid w:val="00F67866"/>
    <w:rsid w:val="00F679A1"/>
    <w:rsid w:val="00F70A2C"/>
    <w:rsid w:val="00F714EC"/>
    <w:rsid w:val="00F71544"/>
    <w:rsid w:val="00F71DB6"/>
    <w:rsid w:val="00F7228B"/>
    <w:rsid w:val="00F72B33"/>
    <w:rsid w:val="00F72C14"/>
    <w:rsid w:val="00F7320B"/>
    <w:rsid w:val="00F73776"/>
    <w:rsid w:val="00F740EC"/>
    <w:rsid w:val="00F74BEE"/>
    <w:rsid w:val="00F74F1C"/>
    <w:rsid w:val="00F758A3"/>
    <w:rsid w:val="00F76CC2"/>
    <w:rsid w:val="00F76E23"/>
    <w:rsid w:val="00F80860"/>
    <w:rsid w:val="00F80D64"/>
    <w:rsid w:val="00F81060"/>
    <w:rsid w:val="00F8151E"/>
    <w:rsid w:val="00F81EF8"/>
    <w:rsid w:val="00F82659"/>
    <w:rsid w:val="00F85568"/>
    <w:rsid w:val="00F856BC"/>
    <w:rsid w:val="00F857C8"/>
    <w:rsid w:val="00F85F48"/>
    <w:rsid w:val="00F877DA"/>
    <w:rsid w:val="00F90A25"/>
    <w:rsid w:val="00F90C6E"/>
    <w:rsid w:val="00F93771"/>
    <w:rsid w:val="00F93909"/>
    <w:rsid w:val="00F93A07"/>
    <w:rsid w:val="00F93BFC"/>
    <w:rsid w:val="00F94099"/>
    <w:rsid w:val="00F9483F"/>
    <w:rsid w:val="00F95768"/>
    <w:rsid w:val="00F95F40"/>
    <w:rsid w:val="00F9709E"/>
    <w:rsid w:val="00F9721E"/>
    <w:rsid w:val="00FA0E88"/>
    <w:rsid w:val="00FA13CE"/>
    <w:rsid w:val="00FA29D6"/>
    <w:rsid w:val="00FA45C1"/>
    <w:rsid w:val="00FA55B3"/>
    <w:rsid w:val="00FA628D"/>
    <w:rsid w:val="00FA7411"/>
    <w:rsid w:val="00FA7CFC"/>
    <w:rsid w:val="00FA7F3A"/>
    <w:rsid w:val="00FB2238"/>
    <w:rsid w:val="00FB4105"/>
    <w:rsid w:val="00FB5002"/>
    <w:rsid w:val="00FB5004"/>
    <w:rsid w:val="00FB76E2"/>
    <w:rsid w:val="00FB77D0"/>
    <w:rsid w:val="00FB78F6"/>
    <w:rsid w:val="00FB79D2"/>
    <w:rsid w:val="00FB79DD"/>
    <w:rsid w:val="00FB7CBC"/>
    <w:rsid w:val="00FC0A36"/>
    <w:rsid w:val="00FC19D6"/>
    <w:rsid w:val="00FC207C"/>
    <w:rsid w:val="00FC27E4"/>
    <w:rsid w:val="00FC2A07"/>
    <w:rsid w:val="00FC2D10"/>
    <w:rsid w:val="00FC2FEC"/>
    <w:rsid w:val="00FC317C"/>
    <w:rsid w:val="00FC6845"/>
    <w:rsid w:val="00FC6D08"/>
    <w:rsid w:val="00FC6F25"/>
    <w:rsid w:val="00FC7617"/>
    <w:rsid w:val="00FD034F"/>
    <w:rsid w:val="00FD03C7"/>
    <w:rsid w:val="00FD0BA8"/>
    <w:rsid w:val="00FD22FE"/>
    <w:rsid w:val="00FD3E25"/>
    <w:rsid w:val="00FD3E5A"/>
    <w:rsid w:val="00FD492D"/>
    <w:rsid w:val="00FD4ED6"/>
    <w:rsid w:val="00FD5785"/>
    <w:rsid w:val="00FD629B"/>
    <w:rsid w:val="00FD6973"/>
    <w:rsid w:val="00FD7AD8"/>
    <w:rsid w:val="00FE06AB"/>
    <w:rsid w:val="00FE074C"/>
    <w:rsid w:val="00FE1302"/>
    <w:rsid w:val="00FE2816"/>
    <w:rsid w:val="00FE5459"/>
    <w:rsid w:val="00FE55EE"/>
    <w:rsid w:val="00FF1714"/>
    <w:rsid w:val="00FF19ED"/>
    <w:rsid w:val="00FF1B2F"/>
    <w:rsid w:val="00FF1FCF"/>
    <w:rsid w:val="00FF20C2"/>
    <w:rsid w:val="00FF34F0"/>
    <w:rsid w:val="00FF384A"/>
    <w:rsid w:val="00FF4AAC"/>
    <w:rsid w:val="00FF4C1F"/>
    <w:rsid w:val="00FF67C6"/>
    <w:rsid w:val="00FF6810"/>
    <w:rsid w:val="00FF681E"/>
    <w:rsid w:val="00FF6E18"/>
    <w:rsid w:val="00FF75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12"/>
    <w:pPr>
      <w:tabs>
        <w:tab w:val="center" w:pos="4153"/>
        <w:tab w:val="right" w:pos="8306"/>
      </w:tabs>
      <w:spacing w:after="0" w:line="240" w:lineRule="auto"/>
    </w:pPr>
  </w:style>
  <w:style w:type="character" w:customStyle="1" w:styleId="a4">
    <w:name w:val="כותרת עליונה תו"/>
    <w:basedOn w:val="a0"/>
    <w:link w:val="a3"/>
    <w:uiPriority w:val="99"/>
    <w:rsid w:val="00260712"/>
  </w:style>
  <w:style w:type="paragraph" w:styleId="a5">
    <w:name w:val="footer"/>
    <w:basedOn w:val="a"/>
    <w:link w:val="a6"/>
    <w:uiPriority w:val="99"/>
    <w:unhideWhenUsed/>
    <w:rsid w:val="00260712"/>
    <w:pPr>
      <w:tabs>
        <w:tab w:val="center" w:pos="4153"/>
        <w:tab w:val="right" w:pos="8306"/>
      </w:tabs>
      <w:spacing w:after="0" w:line="240" w:lineRule="auto"/>
    </w:pPr>
  </w:style>
  <w:style w:type="character" w:customStyle="1" w:styleId="a6">
    <w:name w:val="כותרת תחתונה תו"/>
    <w:basedOn w:val="a0"/>
    <w:link w:val="a5"/>
    <w:uiPriority w:val="99"/>
    <w:rsid w:val="00260712"/>
  </w:style>
  <w:style w:type="paragraph" w:styleId="a7">
    <w:name w:val="Balloon Text"/>
    <w:basedOn w:val="a"/>
    <w:link w:val="a8"/>
    <w:uiPriority w:val="99"/>
    <w:semiHidden/>
    <w:unhideWhenUsed/>
    <w:rsid w:val="00260712"/>
    <w:pPr>
      <w:spacing w:after="0" w:line="240" w:lineRule="auto"/>
    </w:pPr>
    <w:rPr>
      <w:rFonts w:ascii="Tahoma" w:hAnsi="Tahoma" w:cs="Tahoma"/>
      <w:sz w:val="16"/>
      <w:szCs w:val="16"/>
    </w:rPr>
  </w:style>
  <w:style w:type="character" w:customStyle="1" w:styleId="a8">
    <w:name w:val="טקסט בלונים תו"/>
    <w:link w:val="a7"/>
    <w:uiPriority w:val="99"/>
    <w:semiHidden/>
    <w:rsid w:val="00260712"/>
    <w:rPr>
      <w:rFonts w:ascii="Tahoma" w:hAnsi="Tahoma" w:cs="Tahoma"/>
      <w:sz w:val="16"/>
      <w:szCs w:val="16"/>
    </w:rPr>
  </w:style>
  <w:style w:type="paragraph" w:styleId="a9">
    <w:name w:val="List Paragraph"/>
    <w:basedOn w:val="a"/>
    <w:uiPriority w:val="34"/>
    <w:qFormat/>
    <w:rsid w:val="00260712"/>
    <w:pPr>
      <w:ind w:left="720"/>
      <w:contextualSpacing/>
    </w:pPr>
  </w:style>
  <w:style w:type="table" w:styleId="aa">
    <w:name w:val="Table Grid"/>
    <w:basedOn w:val="a1"/>
    <w:uiPriority w:val="59"/>
    <w:rsid w:val="0075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F35"/>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712"/>
    <w:pPr>
      <w:tabs>
        <w:tab w:val="center" w:pos="4153"/>
        <w:tab w:val="right" w:pos="8306"/>
      </w:tabs>
      <w:spacing w:after="0" w:line="240" w:lineRule="auto"/>
    </w:pPr>
  </w:style>
  <w:style w:type="character" w:customStyle="1" w:styleId="a4">
    <w:name w:val="כותרת עליונה תו"/>
    <w:basedOn w:val="a0"/>
    <w:link w:val="a3"/>
    <w:uiPriority w:val="99"/>
    <w:rsid w:val="00260712"/>
  </w:style>
  <w:style w:type="paragraph" w:styleId="a5">
    <w:name w:val="footer"/>
    <w:basedOn w:val="a"/>
    <w:link w:val="a6"/>
    <w:uiPriority w:val="99"/>
    <w:unhideWhenUsed/>
    <w:rsid w:val="00260712"/>
    <w:pPr>
      <w:tabs>
        <w:tab w:val="center" w:pos="4153"/>
        <w:tab w:val="right" w:pos="8306"/>
      </w:tabs>
      <w:spacing w:after="0" w:line="240" w:lineRule="auto"/>
    </w:pPr>
  </w:style>
  <w:style w:type="character" w:customStyle="1" w:styleId="a6">
    <w:name w:val="כותרת תחתונה תו"/>
    <w:basedOn w:val="a0"/>
    <w:link w:val="a5"/>
    <w:uiPriority w:val="99"/>
    <w:rsid w:val="00260712"/>
  </w:style>
  <w:style w:type="paragraph" w:styleId="a7">
    <w:name w:val="Balloon Text"/>
    <w:basedOn w:val="a"/>
    <w:link w:val="a8"/>
    <w:uiPriority w:val="99"/>
    <w:semiHidden/>
    <w:unhideWhenUsed/>
    <w:rsid w:val="00260712"/>
    <w:pPr>
      <w:spacing w:after="0" w:line="240" w:lineRule="auto"/>
    </w:pPr>
    <w:rPr>
      <w:rFonts w:ascii="Tahoma" w:hAnsi="Tahoma" w:cs="Tahoma"/>
      <w:sz w:val="16"/>
      <w:szCs w:val="16"/>
    </w:rPr>
  </w:style>
  <w:style w:type="character" w:customStyle="1" w:styleId="a8">
    <w:name w:val="טקסט בלונים תו"/>
    <w:link w:val="a7"/>
    <w:uiPriority w:val="99"/>
    <w:semiHidden/>
    <w:rsid w:val="00260712"/>
    <w:rPr>
      <w:rFonts w:ascii="Tahoma" w:hAnsi="Tahoma" w:cs="Tahoma"/>
      <w:sz w:val="16"/>
      <w:szCs w:val="16"/>
    </w:rPr>
  </w:style>
  <w:style w:type="paragraph" w:styleId="a9">
    <w:name w:val="List Paragraph"/>
    <w:basedOn w:val="a"/>
    <w:uiPriority w:val="34"/>
    <w:qFormat/>
    <w:rsid w:val="00260712"/>
    <w:pPr>
      <w:ind w:left="720"/>
      <w:contextualSpacing/>
    </w:pPr>
  </w:style>
  <w:style w:type="table" w:styleId="aa">
    <w:name w:val="Table Grid"/>
    <w:basedOn w:val="a1"/>
    <w:uiPriority w:val="59"/>
    <w:rsid w:val="00750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image-load-balancer.worldsportshops.com/Images/watermarked_thumbnail.aspx?photoNum=1&amp;t=I&amp;catalog=Soccer&amp;img=18A1101&amp;w=300&amp;h=3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298</Words>
  <Characters>1491</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1786</CharactersWithSpaces>
  <SharedDoc>false</SharedDoc>
  <HLinks>
    <vt:vector size="6" baseType="variant">
      <vt:variant>
        <vt:i4>5832736</vt:i4>
      </vt:variant>
      <vt:variant>
        <vt:i4>-1</vt:i4>
      </vt:variant>
      <vt:variant>
        <vt:i4>1034</vt:i4>
      </vt:variant>
      <vt:variant>
        <vt:i4>1</vt:i4>
      </vt:variant>
      <vt:variant>
        <vt:lpwstr>http://image-load-balancer.worldsportshops.com/Images/watermarked_thumbnail.aspx?photoNum=1&amp;t=I&amp;catalog=Soccer&amp;img=18A1101&amp;w=300&amp;h=300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Matan boiness</cp:lastModifiedBy>
  <cp:revision>4</cp:revision>
  <dcterms:created xsi:type="dcterms:W3CDTF">2013-10-02T08:26:00Z</dcterms:created>
  <dcterms:modified xsi:type="dcterms:W3CDTF">2016-09-10T17:14:00Z</dcterms:modified>
</cp:coreProperties>
</file>